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03" w:rsidRDefault="00766371">
      <w:pPr>
        <w:spacing w:before="59"/>
        <w:ind w:left="1682" w:right="19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REQUEST F</w:t>
      </w:r>
      <w:r w:rsidR="009E4172">
        <w:rPr>
          <w:rFonts w:ascii="Times New Roman"/>
          <w:b/>
          <w:sz w:val="20"/>
        </w:rPr>
        <w:t xml:space="preserve">OR AUTHORITY TO DESTROY </w:t>
      </w:r>
      <w:r>
        <w:rPr>
          <w:rFonts w:ascii="Times New Roman"/>
          <w:b/>
          <w:sz w:val="20"/>
        </w:rPr>
        <w:t>RECORDS</w:t>
      </w:r>
    </w:p>
    <w:p w:rsidR="00C77003" w:rsidRDefault="00C77003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77003" w:rsidRDefault="00766371">
      <w:pPr>
        <w:tabs>
          <w:tab w:val="left" w:pos="1846"/>
        </w:tabs>
        <w:ind w:right="4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Request No.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C77003" w:rsidRDefault="00C7700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C77003" w:rsidRDefault="00C7700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77003" w:rsidRDefault="00766371">
      <w:pPr>
        <w:pStyle w:val="BodyText"/>
        <w:ind w:left="120" w:right="191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“Destruction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Obsolete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Inventory,”</w:t>
      </w:r>
      <w:r>
        <w:rPr>
          <w:spacing w:val="-4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hereto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“A.”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“A”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“Obsolete</w:t>
      </w:r>
      <w:r>
        <w:rPr>
          <w:spacing w:val="-2"/>
        </w:rPr>
        <w:t xml:space="preserve"> </w:t>
      </w:r>
      <w:r>
        <w:t>Records.”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 reviewed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Obsolete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“record</w:t>
      </w:r>
      <w:r>
        <w:rPr>
          <w:spacing w:val="-2"/>
        </w:rPr>
        <w:t xml:space="preserve"> </w:t>
      </w:r>
      <w:r w:rsidR="009E4172">
        <w:t>number</w:t>
      </w:r>
      <w:r>
        <w:t>,”</w:t>
      </w:r>
      <w:r>
        <w:rPr>
          <w:spacing w:val="-2"/>
        </w:rPr>
        <w:t xml:space="preserve"> </w:t>
      </w:r>
      <w:r>
        <w:t>“office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record”,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“dates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records”,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Exhibit</w:t>
      </w:r>
      <w:r>
        <w:rPr>
          <w:spacing w:val="-3"/>
        </w:rPr>
        <w:t xml:space="preserve"> </w:t>
      </w:r>
      <w:r>
        <w:t>“A”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hereto,</w:t>
      </w:r>
      <w:r>
        <w:rPr>
          <w:spacing w:val="-3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completely</w:t>
      </w:r>
      <w:r>
        <w:rPr>
          <w:spacing w:val="-1"/>
        </w:rPr>
        <w:t xml:space="preserve"> </w:t>
      </w:r>
      <w:r>
        <w:t>describe the Obsolete</w:t>
      </w:r>
      <w:r>
        <w:rPr>
          <w:spacing w:val="-15"/>
        </w:rPr>
        <w:t xml:space="preserve"> </w:t>
      </w:r>
      <w:r>
        <w:t>Records.</w:t>
      </w:r>
    </w:p>
    <w:p w:rsidR="00C77003" w:rsidRDefault="00C7700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77003" w:rsidRDefault="00766371">
      <w:pPr>
        <w:pStyle w:val="BodyText"/>
        <w:ind w:left="120" w:right="191"/>
      </w:pPr>
      <w:r>
        <w:t xml:space="preserve">I hereby certify that, based upon the records retention requirements set forth in the </w:t>
      </w:r>
      <w:r w:rsidR="009E4172">
        <w:t xml:space="preserve">Manteca </w:t>
      </w:r>
      <w:r>
        <w:t>Records</w:t>
      </w:r>
      <w:r w:rsidR="009E4172">
        <w:t xml:space="preserve"> Retention Schedule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Obsolete</w:t>
      </w:r>
      <w:r>
        <w:rPr>
          <w:spacing w:val="-4"/>
        </w:rPr>
        <w:t xml:space="preserve"> </w:t>
      </w:r>
      <w:r>
        <w:t>Records.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unaware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retaining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Obsolete Records. Specifically, the Obsolete Records do not include any of the following: (a) Documentation of actions</w:t>
      </w:r>
      <w:r>
        <w:rPr>
          <w:spacing w:val="-30"/>
        </w:rPr>
        <w:t xml:space="preserve"> </w:t>
      </w:r>
      <w:r>
        <w:t>by the City Council or any City or Agency board or commission (including meeting notices, agendas,</w:t>
      </w:r>
      <w:r>
        <w:rPr>
          <w:spacing w:val="-31"/>
        </w:rPr>
        <w:t xml:space="preserve"> </w:t>
      </w:r>
      <w:r>
        <w:t>ordinances, resolutions,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record,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minutes),</w:t>
      </w:r>
      <w:r>
        <w:rPr>
          <w:spacing w:val="-6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evidencing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(c)</w:t>
      </w:r>
      <w:r>
        <w:rPr>
          <w:spacing w:val="-6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claims.</w:t>
      </w:r>
    </w:p>
    <w:p w:rsidR="009E4172" w:rsidRDefault="009E4172">
      <w:pPr>
        <w:pStyle w:val="BodyText"/>
        <w:ind w:left="120" w:right="191"/>
      </w:pPr>
    </w:p>
    <w:p w:rsidR="00C77003" w:rsidRDefault="00C770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7003" w:rsidRDefault="00C7700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77003" w:rsidRDefault="00766371">
      <w:pPr>
        <w:tabs>
          <w:tab w:val="left" w:pos="5155"/>
        </w:tabs>
        <w:spacing w:line="20" w:lineRule="exac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719580" cy="5080"/>
                <wp:effectExtent l="9525" t="9525" r="4445" b="4445"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5080"/>
                          <a:chOff x="0" y="0"/>
                          <a:chExt cx="2708" cy="8"/>
                        </a:xfrm>
                      </wpg:grpSpPr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00" cy="2"/>
                            <a:chOff x="4" y="4"/>
                            <a:chExt cx="270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00"/>
                                <a:gd name="T2" fmla="+- 0 2704 4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A3D126" id="Group 69" o:spid="_x0000_s1026" style="width:135.4pt;height:.4pt;mso-position-horizontal-relative:char;mso-position-vertical-relative:line" coordsize="27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">
                <v:group id="Group 70" o:spid="_x0000_s1027" style="position:absolute;left:4;top:4;width:2700;height:2" coordorigin="4,4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28" style="position:absolute;left:4;top:4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EKMIA&#10;AADbAAAADwAAAGRycy9kb3ducmV2LnhtbERPy4rCMBTdC/5DuIIb0XQGfFCNIoMDbkbGB+Ly0lzb&#10;YnNTk2g7f28WAy4P571YtaYST3K+tKzgY5SAIM6sLjlXcDp+D2cgfEDWWFkmBX/kYbXsdhaYatvw&#10;np6HkIsYwj5FBUUIdSqlzwoy6Ee2Jo7c1TqDIUKXS+2wieGmkp9JMpEGS44NBdb0VVB2OzyMgurc&#10;bMa/g8dO/+wvk/E9Od1ds1Gq32vXcxCB2vAW/7u3WsE0ro9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gQowgAAANsAAAAPAAAAAAAAAAAAAAAAAJgCAABkcnMvZG93&#10;bnJldi54bWxQSwUGAAAAAAQABAD1AAAAhwMAAAAA&#10;" path="m,l2700,e" filled="f" strokeweight=".14139mm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211580" cy="5080"/>
                <wp:effectExtent l="9525" t="9525" r="7620" b="4445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1580" cy="5080"/>
                          <a:chOff x="0" y="0"/>
                          <a:chExt cx="1908" cy="8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900" cy="2"/>
                            <a:chOff x="4" y="4"/>
                            <a:chExt cx="1900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9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900"/>
                                <a:gd name="T2" fmla="+- 0 1904 4"/>
                                <a:gd name="T3" fmla="*/ T2 w 1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0">
                                  <a:moveTo>
                                    <a:pt x="0" y="0"/>
                                  </a:moveTo>
                                  <a:lnTo>
                                    <a:pt x="19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0892B3" id="Group 66" o:spid="_x0000_s1026" style="width:95.4pt;height:.4pt;mso-position-horizontal-relative:char;mso-position-vertical-relative:line" coordsize="19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">
                <v:group id="Group 67" o:spid="_x0000_s1027" style="position:absolute;left:4;top:4;width:1900;height:2" coordorigin="4,4" coordsize="1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8" o:spid="_x0000_s1028" style="position:absolute;left:4;top:4;width:1900;height:2;visibility:visible;mso-wrap-style:square;v-text-anchor:top" coordsize="1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WmsMA&#10;AADbAAAADwAAAGRycy9kb3ducmV2LnhtbESPT2sCMRTE74V+h/AEbzVrwT+sRpFCQbQXt6W9PjfP&#10;zeLmJSTR3X77plDocZiZ3zDr7WA7cacQW8cKppMCBHHtdMuNgo/316cliJiQNXaOScE3RdhuHh/W&#10;WGrX84nuVWpEhnAsUYFJyZdSxtqQxThxnjh7FxcspixDI3XAPsNtJ5+LYi4ttpwXDHp6MVRfq5tV&#10;0Fefw8IfL83Xm7PF6Xzwy2BmSo1Hw24FItGQ/sN/7b1WMF/A75f8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bWmsMAAADbAAAADwAAAAAAAAAAAAAAAACYAgAAZHJzL2Rv&#10;d25yZXYueG1sUEsFBgAAAAAEAAQA9QAAAIgDAAAAAA==&#10;" path="m,l1900,e" filled="f" strokeweight=".14139mm">
                    <v:path arrowok="t" o:connecttype="custom" o:connectlocs="0,0;1900,0" o:connectangles="0,0"/>
                  </v:shape>
                </v:group>
                <w10:anchorlock/>
              </v:group>
            </w:pict>
          </mc:Fallback>
        </mc:AlternateContent>
      </w:r>
    </w:p>
    <w:p w:rsidR="00C77003" w:rsidRDefault="00766371">
      <w:pPr>
        <w:pStyle w:val="BodyText"/>
        <w:tabs>
          <w:tab w:val="left" w:pos="5160"/>
        </w:tabs>
        <w:spacing w:line="218" w:lineRule="exact"/>
        <w:ind w:left="120" w:right="191"/>
      </w:pPr>
      <w:r>
        <w:t>Department Records</w:t>
      </w:r>
      <w:r>
        <w:rPr>
          <w:spacing w:val="-11"/>
        </w:rPr>
        <w:t xml:space="preserve"> </w:t>
      </w:r>
      <w:r>
        <w:t>Manager</w:t>
      </w:r>
      <w:r>
        <w:tab/>
        <w:t>Date</w:t>
      </w:r>
    </w:p>
    <w:p w:rsidR="00C77003" w:rsidRDefault="00C7700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9E4172" w:rsidRDefault="009E4172">
      <w:pPr>
        <w:pStyle w:val="BodyText"/>
        <w:ind w:right="191"/>
      </w:pPr>
    </w:p>
    <w:p w:rsidR="009E4172" w:rsidRDefault="009E4172">
      <w:pPr>
        <w:pStyle w:val="BodyText"/>
        <w:ind w:right="191"/>
      </w:pPr>
    </w:p>
    <w:p w:rsidR="00C77003" w:rsidRDefault="00766371">
      <w:pPr>
        <w:pStyle w:val="BodyText"/>
        <w:ind w:right="191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Obsolete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(Exhibit</w:t>
      </w:r>
      <w:r>
        <w:rPr>
          <w:spacing w:val="-3"/>
        </w:rPr>
        <w:t xml:space="preserve"> </w:t>
      </w:r>
      <w:r>
        <w:t>“A”),</w:t>
      </w:r>
      <w:r>
        <w:rPr>
          <w:spacing w:val="-3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Obsolete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1"/>
        </w:rPr>
        <w:t xml:space="preserve"> </w:t>
      </w:r>
      <w:r w:rsidR="009E4172">
        <w:t>in accordance with the Manteca Records Retention Schedule</w:t>
      </w:r>
      <w:r>
        <w:t>. I hereby request the destruction of the</w:t>
      </w:r>
      <w:r>
        <w:rPr>
          <w:spacing w:val="-21"/>
        </w:rPr>
        <w:t xml:space="preserve"> </w:t>
      </w:r>
      <w:r>
        <w:t>Obsolete Records.</w:t>
      </w:r>
    </w:p>
    <w:p w:rsidR="00C77003" w:rsidRDefault="00C770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7003" w:rsidRDefault="00C7700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77003" w:rsidRDefault="00766371">
      <w:pPr>
        <w:tabs>
          <w:tab w:val="left" w:pos="5155"/>
        </w:tabs>
        <w:spacing w:line="20" w:lineRule="exac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719580" cy="5080"/>
                <wp:effectExtent l="9525" t="9525" r="4445" b="4445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5080"/>
                          <a:chOff x="0" y="0"/>
                          <a:chExt cx="2708" cy="8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00" cy="2"/>
                            <a:chOff x="4" y="4"/>
                            <a:chExt cx="2700" cy="2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00"/>
                                <a:gd name="T2" fmla="+- 0 2704 4"/>
                                <a:gd name="T3" fmla="*/ T2 w 2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0">
                                  <a:moveTo>
                                    <a:pt x="0" y="0"/>
                                  </a:move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5E7C39" id="Group 63" o:spid="_x0000_s1026" style="width:135.4pt;height:.4pt;mso-position-horizontal-relative:char;mso-position-vertical-relative:line" coordsize="27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">
                <v:group id="Group 64" o:spid="_x0000_s1027" style="position:absolute;left:4;top:4;width:2700;height:2" coordorigin="4,4" coordsize="2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5" o:spid="_x0000_s1028" style="position:absolute;left:4;top:4;width:2700;height:2;visibility:visible;mso-wrap-style:square;v-text-anchor:top" coordsize="2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CU9sYA&#10;AADbAAAADwAAAGRycy9kb3ducmV2LnhtbESPT2vCQBTE7wW/w/KEXkrdWGqQ1E0oRaGXSv1D6fGR&#10;fSbB7Nu4u5r027sFweMwM79hFsVgWnEh5xvLCqaTBARxaXXDlYL9bvU8B+EDssbWMin4Iw9FPnpY&#10;YKZtzxu6bEMlIoR9hgrqELpMSl/WZNBPbEccvYN1BkOUrpLaYR/hppUvSZJKgw3HhRo7+qipPG7P&#10;RkH70y9n30/ntf7a/KazU7I/uX6p1ON4eH8DEWgI9/Ct/akVpK/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CU9sYAAADbAAAADwAAAAAAAAAAAAAAAACYAgAAZHJz&#10;L2Rvd25yZXYueG1sUEsFBgAAAAAEAAQA9QAAAIsDAAAAAA==&#10;" path="m,l2700,e" filled="f" strokeweight=".14139mm">
                    <v:path arrowok="t" o:connecttype="custom" o:connectlocs="0,0;27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275715" cy="5080"/>
                <wp:effectExtent l="9525" t="9525" r="10160" b="4445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715" cy="5080"/>
                          <a:chOff x="0" y="0"/>
                          <a:chExt cx="2009" cy="8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001" cy="2"/>
                            <a:chOff x="4" y="4"/>
                            <a:chExt cx="2001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0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001"/>
                                <a:gd name="T2" fmla="+- 0 2005 4"/>
                                <a:gd name="T3" fmla="*/ T2 w 2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1">
                                  <a:moveTo>
                                    <a:pt x="0" y="0"/>
                                  </a:moveTo>
                                  <a:lnTo>
                                    <a:pt x="20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ED357A5" id="Group 60" o:spid="_x0000_s1026" style="width:100.45pt;height:.4pt;mso-position-horizontal-relative:char;mso-position-vertical-relative:line" coordsize="20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">
                <v:group id="Group 61" o:spid="_x0000_s1027" style="position:absolute;left:4;top:4;width:2001;height:2" coordorigin="4,4" coordsize="2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28" style="position:absolute;left:4;top:4;width:2001;height:2;visibility:visible;mso-wrap-style:square;v-text-anchor:top" coordsize="2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MmcMA&#10;AADbAAAADwAAAGRycy9kb3ducmV2LnhtbESPQYvCMBSE74L/ITxhb5rqQpFqlEUUPAhqdWG9PZq3&#10;bXebl9LEWv+9EQSPw8x8w8yXnalES40rLSsYjyIQxJnVJecKzqfNcArCeWSNlWVScCcHy0W/N8dE&#10;2xsfqU19LgKEXYIKCu/rREqXFWTQjWxNHLxf2xj0QTa51A3eAtxUchJFsTRYclgosKZVQdl/ejUK&#10;8jb+caf1NdXx5/ch3f21l30mlfoYdF8zEJ46/w6/2lutIB7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jMmcMAAADbAAAADwAAAAAAAAAAAAAAAACYAgAAZHJzL2Rv&#10;d25yZXYueG1sUEsFBgAAAAAEAAQA9QAAAIgDAAAAAA==&#10;" path="m,l2001,e" filled="f" strokeweight=".14139mm">
                    <v:path arrowok="t" o:connecttype="custom" o:connectlocs="0,0;2001,0" o:connectangles="0,0"/>
                  </v:shape>
                </v:group>
                <w10:anchorlock/>
              </v:group>
            </w:pict>
          </mc:Fallback>
        </mc:AlternateContent>
      </w:r>
    </w:p>
    <w:p w:rsidR="00C77003" w:rsidRDefault="00766371">
      <w:pPr>
        <w:pStyle w:val="BodyText"/>
        <w:tabs>
          <w:tab w:val="left" w:pos="5879"/>
        </w:tabs>
        <w:spacing w:line="217" w:lineRule="exact"/>
        <w:ind w:right="191"/>
      </w:pPr>
      <w:r>
        <w:t>Department</w:t>
      </w:r>
      <w:r>
        <w:rPr>
          <w:spacing w:val="-4"/>
        </w:rPr>
        <w:t xml:space="preserve"> </w:t>
      </w:r>
      <w:r w:rsidR="009E4172">
        <w:t xml:space="preserve">Head                                                                         </w:t>
      </w:r>
      <w:r>
        <w:t>Date</w:t>
      </w:r>
    </w:p>
    <w:p w:rsidR="00C77003" w:rsidRDefault="00C77003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C77003" w:rsidRDefault="00766371">
      <w:pPr>
        <w:spacing w:line="30" w:lineRule="exac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962650" cy="19050"/>
                <wp:effectExtent l="0" t="9525" r="9525" b="9525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g:grpSp>
                        <wpg:cNvPr id="37" name="Group 5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0" cy="2"/>
                            <a:chOff x="15" y="15"/>
                            <a:chExt cx="9360" cy="2"/>
                          </a:xfrm>
                        </wpg:grpSpPr>
                        <wps:wsp>
                          <wps:cNvPr id="38" name="Freeform 5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39" cy="2"/>
                            <a:chOff x="15" y="15"/>
                            <a:chExt cx="9339" cy="2"/>
                          </a:xfrm>
                        </wpg:grpSpPr>
                        <wps:wsp>
                          <wps:cNvPr id="40" name="Freeform 5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39"/>
                                <a:gd name="T2" fmla="+- 0 9353 15"/>
                                <a:gd name="T3" fmla="*/ T2 w 9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9">
                                  <a:moveTo>
                                    <a:pt x="0" y="0"/>
                                  </a:moveTo>
                                  <a:lnTo>
                                    <a:pt x="933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4"/>
                        <wpg:cNvGrpSpPr>
                          <a:grpSpLocks/>
                        </wpg:cNvGrpSpPr>
                        <wpg:grpSpPr bwMode="auto">
                          <a:xfrm>
                            <a:off x="15" y="2"/>
                            <a:ext cx="5" cy="2"/>
                            <a:chOff x="15" y="2"/>
                            <a:chExt cx="5" cy="2"/>
                          </a:xfrm>
                        </wpg:grpSpPr>
                        <wps:wsp>
                          <wps:cNvPr id="42" name="Freeform 55"/>
                          <wps:cNvSpPr>
                            <a:spLocks/>
                          </wps:cNvSpPr>
                          <wps:spPr bwMode="auto">
                            <a:xfrm>
                              <a:off x="15" y="2"/>
                              <a:ext cx="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15" y="2"/>
                            <a:ext cx="9356" cy="2"/>
                            <a:chOff x="15" y="2"/>
                            <a:chExt cx="9356" cy="2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15" y="2"/>
                              <a:ext cx="935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56"/>
                                <a:gd name="T2" fmla="+- 0 9370 15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9370" y="2"/>
                            <a:ext cx="5" cy="2"/>
                            <a:chOff x="9370" y="2"/>
                            <a:chExt cx="5" cy="2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9370" y="2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9370" y="2"/>
                            <a:ext cx="5" cy="2"/>
                            <a:chOff x="9370" y="2"/>
                            <a:chExt cx="5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9370" y="2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5" cy="2"/>
                            <a:chOff x="15" y="15"/>
                            <a:chExt cx="5" cy="2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9370" y="15"/>
                            <a:ext cx="5" cy="2"/>
                            <a:chOff x="9370" y="15"/>
                            <a:chExt cx="5" cy="2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9370" y="15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15" y="28"/>
                            <a:ext cx="5" cy="2"/>
                            <a:chOff x="15" y="28"/>
                            <a:chExt cx="5" cy="2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15" y="28"/>
                              <a:ext cx="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15" y="28"/>
                            <a:ext cx="9360" cy="2"/>
                            <a:chOff x="15" y="28"/>
                            <a:chExt cx="9360" cy="2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15" y="2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8"/>
                        <wpg:cNvGrpSpPr>
                          <a:grpSpLocks/>
                        </wpg:cNvGrpSpPr>
                        <wpg:grpSpPr bwMode="auto">
                          <a:xfrm>
                            <a:off x="9370" y="28"/>
                            <a:ext cx="5" cy="2"/>
                            <a:chOff x="9370" y="28"/>
                            <a:chExt cx="5" cy="2"/>
                          </a:xfrm>
                        </wpg:grpSpPr>
                        <wps:wsp>
                          <wps:cNvPr id="58" name="Freeform 39"/>
                          <wps:cNvSpPr>
                            <a:spLocks/>
                          </wps:cNvSpPr>
                          <wps:spPr bwMode="auto">
                            <a:xfrm>
                              <a:off x="9370" y="28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5D9EF9" id="Group 37" o:spid="_x0000_s1026" style="width:469.5pt;height:1.5pt;mso-position-horizontal-relative:char;mso-position-vertical-relative:line" coordsize="93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">
                <v:group id="Group 58" o:spid="_x0000_s1027" style="position:absolute;left:15;top:15;width:9360;height:2" coordorigin="15,1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9" o:spid="_x0000_s1028" style="position:absolute;left:15;top:1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Y9cAA&#10;AADbAAAADwAAAGRycy9kb3ducmV2LnhtbERP3WrCMBS+F/YO4Qy800QdIp2xaEHZLgaa7QHOmrO2&#10;rDkpSdTu7ZeLwS4/vv9tObpe3CjEzrOGxVyBIK697bjR8PF+nG1AxIRssfdMGn4oQrl7mGyxsP7O&#10;F7qZ1IgcwrFADW1KQyFlrFtyGOd+IM7clw8OU4ahkTbgPYe7Xi6VWkuHHeeGFgeqWqq/zdVpkJfX&#10;pzf1aU+DO5ydCaNRR1NpPX0c988gEo3pX/znfrEaVnls/p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mY9cAAAADbAAAADwAAAAAAAAAAAAAAAACYAgAAZHJzL2Rvd25y&#10;ZXYueG1sUEsFBgAAAAAEAAQA9QAAAIUDAAAAAA==&#10;" path="m,l9360,e" filled="f" strokecolor="#aca899" strokeweight="1.5pt">
                    <v:path arrowok="t" o:connecttype="custom" o:connectlocs="0,0;9360,0" o:connectangles="0,0"/>
                  </v:shape>
                </v:group>
                <v:group id="Group 56" o:spid="_x0000_s1029" style="position:absolute;left:15;top:15;width:9339;height:2" coordorigin="15,15" coordsize="93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7" o:spid="_x0000_s1030" style="position:absolute;left:15;top:15;width:9339;height:2;visibility:visible;mso-wrap-style:square;v-text-anchor:top" coordsize="9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8rcAA&#10;AADbAAAADwAAAGRycy9kb3ducmV2LnhtbERPzWrCQBC+F/oOywje6iZiQ5q6hiIoPbQHow8w7I5J&#10;MDsbsmsS3949FHr8+P635Ww7MdLgW8cK0lUCglg703Kt4HI+vOUgfEA22DkmBQ/yUO5eX7ZYGDfx&#10;icYq1CKGsC9QQRNCX0jpdUMW/cr1xJG7usFiiHCopRlwiuG2k+skyaTFlmNDgz3tG9K36m4VZOlV&#10;/4zv/Lt3nJl6OuanjzZXarmYvz5BBJrDv/jP/W0UbOL6+CX+AL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A8rcAAAADbAAAADwAAAAAAAAAAAAAAAACYAgAAZHJzL2Rvd25y&#10;ZXYueG1sUEsFBgAAAAAEAAQA9QAAAIUDAAAAAA==&#10;" path="m,l9338,e" filled="f" strokecolor="#aca89a" strokeweight="1.5pt">
                    <v:path arrowok="t" o:connecttype="custom" o:connectlocs="0,0;9338,0" o:connectangles="0,0"/>
                  </v:shape>
                </v:group>
                <v:group id="Group 54" o:spid="_x0000_s1031" style="position:absolute;left:15;top:2;width:5;height:2" coordorigin="15,2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5" o:spid="_x0000_s1032" style="position:absolute;left:15;top:2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X7IcQA&#10;AADbAAAADwAAAGRycy9kb3ducmV2LnhtbESPzWrDMBCE74W+g9hCbo3c9IfiRAklUMglhyY99Li1&#10;tpYTa2Wkje3k6aNCocdhZr5hFqvRt6qnmJrABh6mBSjiKtiGawOf+/f7V1BJkC22gcnAmRKslrc3&#10;CyxtGPiD+p3UKkM4lWjAiXSl1qly5DFNQ0ecvZ8QPUqWsdY24pDhvtWzonjRHhvOCw47WjuqjruT&#10;N3BZR9dv9uE8PJ4O3Tdv5fj8JcZM7sa3OSihUf7Df+2NNfA0g98v+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l+yHEAAAA2wAAAA8AAAAAAAAAAAAAAAAAmAIAAGRycy9k&#10;b3ducmV2LnhtbFBLBQYAAAAABAAEAPUAAACJAwAAAAA=&#10;" path="m,l5,e" filled="f" strokecolor="#aca89a" strokeweight=".24pt">
                    <v:path arrowok="t" o:connecttype="custom" o:connectlocs="0,0;5,0" o:connectangles="0,0"/>
                  </v:shape>
                </v:group>
                <v:group id="Group 52" o:spid="_x0000_s1033" style="position:absolute;left:15;top:2;width:9356;height:2" coordorigin="15,2" coordsize="9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3" o:spid="_x0000_s1034" style="position:absolute;left:15;top:2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fF8QA&#10;AADbAAAADwAAAGRycy9kb3ducmV2LnhtbESP3WoCMRSE74W+QzhCb0SzVillNYrYFkoRQWvvTzfH&#10;3djNybLJ/vj2piD0cpiZb5jlurelaKn2xrGC6SQBQZw5bThXcPp6H7+A8AFZY+mYFFzJw3r1MFhi&#10;ql3HB2qPIRcRwj5FBUUIVSqlzwqy6CeuIo7e2dUWQ5R1LnWNXYTbUj4lybO0aDguFFjRtqDs99hY&#10;Bc2btK/7brd1o5/LQX7vZmQ+WanHYb9ZgAjUh//wvf2hFczn8Pc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FHxfEAAAA2wAAAA8AAAAAAAAAAAAAAAAAmAIAAGRycy9k&#10;b3ducmV2LnhtbFBLBQYAAAAABAAEAPUAAACJAwAAAAA=&#10;" path="m,l9355,e" filled="f" strokecolor="#aca89a" strokeweight=".24pt">
                    <v:path arrowok="t" o:connecttype="custom" o:connectlocs="0,0;9355,0" o:connectangles="0,0"/>
                  </v:shape>
                </v:group>
                <v:group id="Group 50" o:spid="_x0000_s1035" style="position:absolute;left:9370;top:2;width:5;height:2" coordorigin="9370,2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1" o:spid="_x0000_s1036" style="position:absolute;left:9370;top:2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k/8UA&#10;AADbAAAADwAAAGRycy9kb3ducmV2LnhtbESPQWvCQBSE74X+h+UVvBTdKCFI6ioiCIIHaRoEb4/s&#10;M0mTfRuyq4n++m6h0OMwM98wq81oWnGn3tWWFcxnEQjiwuqaSwX51366BOE8ssbWMil4kIPN+vVl&#10;ham2A3/SPfOlCBB2KSqovO9SKV1RkUE3sx1x8K62N+iD7EupexwC3LRyEUWJNFhzWKiwo11FRZPd&#10;jILvuNm2zeV6OsZJMpzz53uenW9KTd7G7QcIT6P/D/+1D1pBnMDvl/A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aT/xQAAANsAAAAPAAAAAAAAAAAAAAAAAJgCAABkcnMv&#10;ZG93bnJldi54bWxQSwUGAAAAAAQABAD1AAAAigMAAAAA&#10;" path="m,l5,e" filled="f" strokecolor="#f1efe2" strokeweight=".24pt">
                    <v:path arrowok="t" o:connecttype="custom" o:connectlocs="0,0;5,0" o:connectangles="0,0"/>
                  </v:shape>
                </v:group>
                <v:group id="Group 48" o:spid="_x0000_s1037" style="position:absolute;left:9370;top:2;width:5;height:2" coordorigin="9370,2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38" style="position:absolute;left:9370;top:2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3My8EA&#10;AADbAAAADwAAAGRycy9kb3ducmV2LnhtbERPPW/CMBDdK/U/WFepW3HaQlWlGFQhVWJhKDAwXuNr&#10;nBKfI/tIAr++HpAYn973fDn6VvUUUxPYwPOkAEVcBdtwbWC/+3p6B5UE2WIbmAycKcFycX83x9KG&#10;gb+p30qtcginEg04ka7UOlWOPKZJ6Igz9xuiR8kw1tpGHHK4b/VLUbxpjw3nBocdrRxVx+3JG7is&#10;ouvXu3AeXk9/3Q9v5Dg7iDGPD+PnByihUW7iq3ttDUzz2Pwl/wC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NzMvBAAAA2wAAAA8AAAAAAAAAAAAAAAAAmAIAAGRycy9kb3du&#10;cmV2LnhtbFBLBQYAAAAABAAEAPUAAACGAwAAAAA=&#10;" path="m,l5,e" filled="f" strokecolor="#aca89a" strokeweight=".24pt">
                    <v:path arrowok="t" o:connecttype="custom" o:connectlocs="0,0;5,0" o:connectangles="0,0"/>
                  </v:shape>
                </v:group>
                <v:group id="Group 46" o:spid="_x0000_s1039" style="position:absolute;left:15;top:15;width:5;height:2" coordorigin="15,15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7" o:spid="_x0000_s1040" style="position:absolute;left:15;top:15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BL8EA&#10;AADbAAAADwAAAGRycy9kb3ducmV2LnhtbERPS2vCQBC+F/wPywi91Y0Vi6SuUhQlBwvxdZ9mp0kw&#10;O5tmthr/vXso9PjxvefL3jXqSp3Ung2MRwko4sLbmksDp+PmZQZKArLFxjMZuJPAcjF4mmNq/Y33&#10;dD2EUsUQlhQNVCG0qdZSVORQRr4ljty37xyGCLtS2w5vMdw1+jVJ3rTDmmNDhS2tKiouh19nIPva&#10;ZrKS9WaSJ5/5eSeX809+MuZ52H+8gwrUh3/xnzuzBqZxffwSf4B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GAS/BAAAA2wAAAA8AAAAAAAAAAAAAAAAAmAIAAGRycy9kb3du&#10;cmV2LnhtbFBLBQYAAAAABAAEAPUAAACGAwAAAAA=&#10;" path="m,l5,e" filled="f" strokecolor="#aca89a" strokeweight="1.02pt">
                    <v:path arrowok="t" o:connecttype="custom" o:connectlocs="0,0;5,0" o:connectangles="0,0"/>
                  </v:shape>
                </v:group>
                <v:group id="Group 44" o:spid="_x0000_s1041" style="position:absolute;left:9370;top:15;width:5;height:2" coordorigin="9370,15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5" o:spid="_x0000_s1042" style="position:absolute;left:9370;top:15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1BcMA&#10;AADbAAAADwAAAGRycy9kb3ducmV2LnhtbESPQWvCQBSE74X+h+UVeqsbBaVEVxGhVhAKJoLXR/aZ&#10;RLNvQ3bdpP76riD0OMzMN8xiNZhGBOpcbVnBeJSAIC6srrlUcMy/Pj5BOI+ssbFMCn7JwWr5+rLA&#10;VNueDxQyX4oIYZeigsr7NpXSFRUZdCPbEkfvbDuDPsqulLrDPsJNIydJMpMGa44LFba0qai4Zjej&#10;IIRbwPup/ym+L3V232/z/ZZzpd7fhvUchKfB/4ef7Z1WMJ3A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e1BcMAAADbAAAADwAAAAAAAAAAAAAAAACYAgAAZHJzL2Rv&#10;d25yZXYueG1sUEsFBgAAAAAEAAQA9QAAAIgDAAAAAA==&#10;" path="m,l5,e" filled="f" strokecolor="#f1efe2" strokeweight="1.02pt">
                    <v:path arrowok="t" o:connecttype="custom" o:connectlocs="0,0;5,0" o:connectangles="0,0"/>
                  </v:shape>
                </v:group>
                <v:group id="Group 42" o:spid="_x0000_s1043" style="position:absolute;left:15;top:28;width:5;height:2" coordorigin="15,28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3" o:spid="_x0000_s1044" style="position:absolute;left:15;top:28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QE8QA&#10;AADbAAAADwAAAGRycy9kb3ducmV2LnhtbESPQUsDMRSE74L/ITyhN5vVWpFt0yIFoRcPth48PjfP&#10;zbablyV53d36641Q6HGYmW+Y5Xr0reoppiawgYdpAYq4Crbh2sDn/u3+BVQSZIttYDJwpgTr1e3N&#10;EksbBv6gfie1yhBOJRpwIl2pdaoceUzT0BFn7ydEj5JlrLWNOGS4b/VjUTxrjw3nBYcdbRxVx93J&#10;G/jdRNdv9+E8zE6H7pvf5Tj/EmMmd+PrApTQKNfwpb21BuZP8P8l/w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UBPEAAAA2wAAAA8AAAAAAAAAAAAAAAAAmAIAAGRycy9k&#10;b3ducmV2LnhtbFBLBQYAAAAABAAEAPUAAACJAwAAAAA=&#10;" path="m,l5,e" filled="f" strokecolor="#aca89a" strokeweight=".24pt">
                    <v:path arrowok="t" o:connecttype="custom" o:connectlocs="0,0;5,0" o:connectangles="0,0"/>
                  </v:shape>
                </v:group>
                <v:group id="Group 40" o:spid="_x0000_s1045" style="position:absolute;left:15;top:28;width:9360;height:2" coordorigin="15,2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46" style="position:absolute;left:15;top:2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OB8YA&#10;AADbAAAADwAAAGRycy9kb3ducmV2LnhtbESPQUvDQBSE7wX/w/IEb+1GsUXTbkIVRemh0Oihx0f2&#10;maxm38bdtYn+erdQ6HGYmW+YVTnaThzIB+NYwfUsA0FcO224UfD+9jy9AxEissbOMSn4pQBlcTFZ&#10;Ya7dwDs6VLERCcIhRwVtjH0uZahbshhmridO3ofzFmOSvpHa45DgtpM3WbaQFg2nhRZ7emyp/qp+&#10;rIL7/cN62N76+Ysxn6PXf5use/pW6upyXC9BRBrjOXxqv2oF8wUcv6Qf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POB8YAAADbAAAADwAAAAAAAAAAAAAAAACYAgAAZHJz&#10;L2Rvd25yZXYueG1sUEsFBgAAAAAEAAQA9QAAAIsDAAAAAA==&#10;" path="m,l9360,e" filled="f" strokecolor="#f1efe2" strokeweight=".24pt">
                    <v:path arrowok="t" o:connecttype="custom" o:connectlocs="0,0;9360,0" o:connectangles="0,0"/>
                  </v:shape>
                </v:group>
                <v:group id="Group 38" o:spid="_x0000_s1047" style="position:absolute;left:9370;top:28;width:5;height:2" coordorigin="9370,28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9" o:spid="_x0000_s1048" style="position:absolute;left:9370;top:28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Dy8MA&#10;AADbAAAADwAAAGRycy9kb3ducmV2LnhtbERPTWvCQBC9F/wPywheim4qNkh0FREKgofSGARvQ3ZM&#10;YrKzIbua6K/vHgo9Pt73ejuYRjyoc5VlBR+zCARxbnXFhYLs9DVdgnAeWWNjmRQ8ycF2M3pbY6Jt&#10;zz/0SH0hQgi7BBWU3reJlC4vyaCb2ZY4cFfbGfQBdoXUHfYh3DRyHkWxNFhxaCixpX1JeZ3ejYLb&#10;ot419eX6fVzEcX/OXu9Zer4rNRkPuxUIT4P/F/+5D1rBZxgb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MDy8MAAADbAAAADwAAAAAAAAAAAAAAAACYAgAAZHJzL2Rv&#10;d25yZXYueG1sUEsFBgAAAAAEAAQA9QAAAIgDAAAAAA==&#10;" path="m,l5,e" filled="f" strokecolor="#f1efe2" strokeweight=".24pt">
                    <v:path arrowok="t" o:connecttype="custom" o:connectlocs="0,0;5,0" o:connectangles="0,0"/>
                  </v:shape>
                </v:group>
                <w10:anchorlock/>
              </v:group>
            </w:pict>
          </mc:Fallback>
        </mc:AlternateContent>
      </w:r>
    </w:p>
    <w:p w:rsidR="009E4172" w:rsidRDefault="009E4172">
      <w:pPr>
        <w:pStyle w:val="BodyText"/>
        <w:spacing w:before="47"/>
        <w:ind w:right="217"/>
        <w:jc w:val="both"/>
      </w:pPr>
    </w:p>
    <w:p w:rsidR="00C77003" w:rsidRDefault="00766371">
      <w:pPr>
        <w:pStyle w:val="BodyText"/>
        <w:spacing w:before="47"/>
        <w:ind w:right="217"/>
        <w:jc w:val="both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Obsolete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(Exhibit</w:t>
      </w:r>
      <w:r>
        <w:rPr>
          <w:spacing w:val="-3"/>
        </w:rPr>
        <w:t xml:space="preserve"> </w:t>
      </w:r>
      <w:r>
        <w:t>“A”),</w:t>
      </w:r>
      <w:r>
        <w:rPr>
          <w:spacing w:val="-3"/>
        </w:rPr>
        <w:t xml:space="preserve"> </w:t>
      </w:r>
      <w:r>
        <w:t>and, to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Obsolete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9E4172">
        <w:t>Manteca Records Retention Schedule</w:t>
      </w:r>
      <w:r>
        <w:t>.</w:t>
      </w:r>
    </w:p>
    <w:p w:rsidR="00C77003" w:rsidRDefault="00C7700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77003" w:rsidRDefault="00766371">
      <w:pPr>
        <w:pStyle w:val="BodyText"/>
        <w:tabs>
          <w:tab w:val="left" w:pos="1592"/>
          <w:tab w:val="left" w:pos="3202"/>
        </w:tabs>
        <w:ind w:right="368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Attorney,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Obsolete</w:t>
      </w:r>
      <w:r>
        <w:rPr>
          <w:spacing w:val="-3"/>
        </w:rPr>
        <w:t xml:space="preserve"> </w:t>
      </w:r>
      <w:r>
        <w:t>Records.</w:t>
      </w:r>
      <w:r>
        <w:rPr>
          <w:spacing w:val="-3"/>
        </w:rPr>
        <w:t xml:space="preserve"> </w:t>
      </w:r>
      <w:r>
        <w:t>Based upon the types of documents included in the Obsolete Records Inventory, the method of destruction shall</w:t>
      </w:r>
      <w:r>
        <w:rPr>
          <w:spacing w:val="-28"/>
        </w:rPr>
        <w:t xml:space="preserve"> </w:t>
      </w:r>
      <w:r>
        <w:t xml:space="preserve">be: </w:t>
      </w:r>
      <w:r>
        <w:rPr>
          <w:spacing w:val="-1"/>
        </w:rPr>
        <w:t>Shredding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2"/>
        </w:rPr>
        <w:t xml:space="preserve"> </w:t>
      </w:r>
      <w:r w:rsidR="009E4172">
        <w:rPr>
          <w:spacing w:val="-1"/>
        </w:rPr>
        <w:t>Recycling</w:t>
      </w:r>
      <w:r>
        <w:rPr>
          <w:spacing w:val="-1"/>
          <w:u w:val="single" w:color="000000"/>
        </w:rPr>
        <w:tab/>
      </w:r>
      <w:r w:rsidR="009E4172">
        <w:rPr>
          <w:spacing w:val="-1"/>
          <w:u w:val="single" w:color="000000"/>
        </w:rPr>
        <w:t xml:space="preserve"> </w:t>
      </w:r>
      <w:r>
        <w:rPr>
          <w:spacing w:val="-1"/>
        </w:rPr>
        <w:t>[to</w:t>
      </w:r>
      <w:r>
        <w:t xml:space="preserve"> be </w:t>
      </w:r>
      <w:r>
        <w:rPr>
          <w:spacing w:val="-1"/>
        </w:rPr>
        <w:t>inserted</w:t>
      </w:r>
      <w:r>
        <w:t xml:space="preserve"> by </w:t>
      </w:r>
      <w:r>
        <w:rPr>
          <w:spacing w:val="-1"/>
        </w:rPr>
        <w:t>City</w:t>
      </w:r>
      <w:r>
        <w:rPr>
          <w:spacing w:val="8"/>
        </w:rPr>
        <w:t xml:space="preserve"> </w:t>
      </w:r>
      <w:r>
        <w:rPr>
          <w:spacing w:val="-1"/>
        </w:rPr>
        <w:t>Clerk]</w:t>
      </w:r>
    </w:p>
    <w:p w:rsidR="00C77003" w:rsidRDefault="00C770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7003" w:rsidRDefault="00565776" w:rsidP="00565776">
      <w:pPr>
        <w:tabs>
          <w:tab w:val="left" w:pos="3428"/>
        </w:tabs>
        <w:spacing w:before="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C77003" w:rsidRDefault="00766371">
      <w:pPr>
        <w:tabs>
          <w:tab w:val="left" w:pos="5155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54580" cy="5080"/>
                <wp:effectExtent l="9525" t="9525" r="7620" b="4445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5080"/>
                          <a:chOff x="0" y="0"/>
                          <a:chExt cx="3708" cy="8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700" cy="2"/>
                            <a:chOff x="4" y="4"/>
                            <a:chExt cx="3700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7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700"/>
                                <a:gd name="T2" fmla="+- 0 3704 4"/>
                                <a:gd name="T3" fmla="*/ T2 w 3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0">
                                  <a:moveTo>
                                    <a:pt x="0" y="0"/>
                                  </a:moveTo>
                                  <a:lnTo>
                                    <a:pt x="37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5A7EBAF" id="Group 34" o:spid="_x0000_s1026" style="width:185.4pt;height:.4pt;mso-position-horizontal-relative:char;mso-position-vertical-relative:line" coordsize="37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">
                <v:group id="Group 35" o:spid="_x0000_s1027" style="position:absolute;left:4;top:4;width:3700;height:2" coordorigin="4,4" coordsize="3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28" style="position:absolute;left:4;top:4;width:3700;height:2;visibility:visible;mso-wrap-style:square;v-text-anchor:top" coordsize="3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dB8UA&#10;AADbAAAADwAAAGRycy9kb3ducmV2LnhtbESPQWvCQBSE74X+h+UVvOmmitpGVymKUETQpqXo7ZF9&#10;TUKzb8Pu1sR/7wpCj8PMfMPMl52pxZmcrywreB4kIIhzqysuFHx9bvovIHxA1lhbJgUX8rBcPD7M&#10;MdW25Q86Z6EQEcI+RQVlCE0qpc9LMugHtiGO3o91BkOUrpDaYRvhppbDJJlIgxXHhRIbWpWU/2Z/&#10;RsGpO+4m6/30de3b7XfubHaoTyulek/d2wxEoC78h+/td61gNIbb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B0HxQAAANsAAAAPAAAAAAAAAAAAAAAAAJgCAABkcnMv&#10;ZG93bnJldi54bWxQSwUGAAAAAAQABAD1AAAAigMAAAAA&#10;" path="m,l3700,e" filled="f" strokeweight=".14139mm">
                    <v:path arrowok="t" o:connecttype="custom" o:connectlocs="0,0;37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402080" cy="5080"/>
                <wp:effectExtent l="9525" t="9525" r="7620" b="4445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5080"/>
                          <a:chOff x="0" y="0"/>
                          <a:chExt cx="2208" cy="8"/>
                        </a:xfrm>
                      </wpg:grpSpPr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200" cy="2"/>
                            <a:chOff x="4" y="4"/>
                            <a:chExt cx="2200" cy="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2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200"/>
                                <a:gd name="T2" fmla="+- 0 2204 4"/>
                                <a:gd name="T3" fmla="*/ T2 w 2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0">
                                  <a:moveTo>
                                    <a:pt x="0" y="0"/>
                                  </a:moveTo>
                                  <a:lnTo>
                                    <a:pt x="22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8B69337" id="Group 31" o:spid="_x0000_s1026" style="width:110.4pt;height:.4pt;mso-position-horizontal-relative:char;mso-position-vertical-relative:line" coordsize="22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">
                <v:group id="Group 32" o:spid="_x0000_s1027" style="position:absolute;left:4;top:4;width:2200;height:2" coordorigin="4,4" coordsize="2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28" style="position:absolute;left:4;top:4;width:2200;height:2;visibility:visible;mso-wrap-style:square;v-text-anchor:top" coordsize="2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8AMUA&#10;AADbAAAADwAAAGRycy9kb3ducmV2LnhtbESPT2vCQBTE7wW/w/KE3pqNKdgSXUWUSGnpoSqeX7Iv&#10;fzT7NmS3Jn77bqHQ4zAzv2GW69G04ka9aywrmEUxCOLC6oYrBadj9vQKwnlkja1lUnAnB+vV5GGJ&#10;qbYDf9Ht4CsRIOxSVFB736VSuqImgy6yHXHwStsb9EH2ldQ9DgFuWpnE8VwabDgs1NjRtqbievg2&#10;CprLx+y91J/zXX7al/d9+XLOhlypx+m4WYDwNPr/8F/7TSt4TuD3S/g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DwAxQAAANsAAAAPAAAAAAAAAAAAAAAAAJgCAABkcnMv&#10;ZG93bnJldi54bWxQSwUGAAAAAAQABAD1AAAAigMAAAAA&#10;" path="m,l2200,e" filled="f" strokeweight=".14139mm">
                    <v:path arrowok="t" o:connecttype="custom" o:connectlocs="0,0;2200,0" o:connectangles="0,0"/>
                  </v:shape>
                </v:group>
                <w10:anchorlock/>
              </v:group>
            </w:pict>
          </mc:Fallback>
        </mc:AlternateContent>
      </w:r>
    </w:p>
    <w:p w:rsidR="009E4172" w:rsidRDefault="00766371" w:rsidP="009E4172">
      <w:pPr>
        <w:pStyle w:val="BodyText"/>
        <w:tabs>
          <w:tab w:val="left" w:pos="5161"/>
        </w:tabs>
        <w:spacing w:line="217" w:lineRule="exact"/>
        <w:ind w:right="191"/>
      </w:pPr>
      <w:r>
        <w:t>City</w:t>
      </w:r>
      <w:r>
        <w:rPr>
          <w:spacing w:val="-6"/>
        </w:rPr>
        <w:t xml:space="preserve"> </w:t>
      </w:r>
      <w:r>
        <w:t>Clerk</w:t>
      </w:r>
      <w:r>
        <w:tab/>
        <w:t>Date</w:t>
      </w:r>
    </w:p>
    <w:p w:rsidR="00C77003" w:rsidRDefault="00C77003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C77003" w:rsidRDefault="00766371">
      <w:pPr>
        <w:spacing w:line="30" w:lineRule="exac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962650" cy="19050"/>
                <wp:effectExtent l="0" t="9525" r="9525" b="952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g:grpSp>
                        <wpg:cNvPr id="8" name="Group 2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0" cy="2"/>
                            <a:chOff x="15" y="15"/>
                            <a:chExt cx="9360" cy="2"/>
                          </a:xfrm>
                        </wpg:grpSpPr>
                        <wps:wsp>
                          <wps:cNvPr id="9" name="Freeform 3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39" cy="2"/>
                            <a:chOff x="15" y="15"/>
                            <a:chExt cx="9339" cy="2"/>
                          </a:xfrm>
                        </wpg:grpSpPr>
                        <wps:wsp>
                          <wps:cNvPr id="11" name="Freeform 2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39"/>
                                <a:gd name="T2" fmla="+- 0 9353 15"/>
                                <a:gd name="T3" fmla="*/ T2 w 9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9">
                                  <a:moveTo>
                                    <a:pt x="0" y="0"/>
                                  </a:moveTo>
                                  <a:lnTo>
                                    <a:pt x="933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5"/>
                        <wpg:cNvGrpSpPr>
                          <a:grpSpLocks/>
                        </wpg:cNvGrpSpPr>
                        <wpg:grpSpPr bwMode="auto">
                          <a:xfrm>
                            <a:off x="15" y="2"/>
                            <a:ext cx="5" cy="2"/>
                            <a:chOff x="15" y="2"/>
                            <a:chExt cx="5" cy="2"/>
                          </a:xfrm>
                        </wpg:grpSpPr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15" y="2"/>
                              <a:ext cx="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5" y="2"/>
                            <a:ext cx="9356" cy="2"/>
                            <a:chOff x="15" y="2"/>
                            <a:chExt cx="9356" cy="2"/>
                          </a:xfrm>
                        </wpg:grpSpPr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15" y="2"/>
                              <a:ext cx="935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56"/>
                                <a:gd name="T2" fmla="+- 0 9370 15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9370" y="2"/>
                            <a:ext cx="5" cy="2"/>
                            <a:chOff x="9370" y="2"/>
                            <a:chExt cx="5" cy="2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9370" y="2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9370" y="2"/>
                            <a:ext cx="5" cy="2"/>
                            <a:chOff x="9370" y="2"/>
                            <a:chExt cx="5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9370" y="2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5" cy="2"/>
                            <a:chOff x="15" y="15"/>
                            <a:chExt cx="5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370" y="15"/>
                            <a:ext cx="5" cy="2"/>
                            <a:chOff x="9370" y="15"/>
                            <a:chExt cx="5" cy="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9370" y="15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15" y="28"/>
                            <a:ext cx="5" cy="2"/>
                            <a:chOff x="15" y="28"/>
                            <a:chExt cx="5" cy="2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15" y="28"/>
                              <a:ext cx="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15" y="28"/>
                            <a:ext cx="9360" cy="2"/>
                            <a:chOff x="15" y="28"/>
                            <a:chExt cx="9360" cy="2"/>
                          </a:xfrm>
                        </wpg:grpSpPr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2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9370" y="28"/>
                            <a:ext cx="5" cy="2"/>
                            <a:chOff x="9370" y="28"/>
                            <a:chExt cx="5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9370" y="28"/>
                              <a:ext cx="5" cy="2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5"/>
                                <a:gd name="T2" fmla="+- 0 9375 937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1EF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8CA5F2F" id="Group 8" o:spid="_x0000_s1026" style="width:469.5pt;height:1.5pt;mso-position-horizontal-relative:char;mso-position-vertical-relative:line" coordsize="93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">
                <v:group id="Group 29" o:spid="_x0000_s1027" style="position:absolute;left:15;top:15;width:9360;height:2" coordorigin="15,1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0" o:spid="_x0000_s1028" style="position:absolute;left:15;top:1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l9MEA&#10;AADaAAAADwAAAGRycy9kb3ducmV2LnhtbESP0WoCMRRE3wv9h3ALvtWkRaSuRrGCog9Cjf2A2811&#10;d3FzsySpbv++EQQfh5k5w8wWvWvFhUJsPGt4GyoQxKW3DVcavo/r1w8QMSFbbD2Thj+KsJg/P82w&#10;sP7KB7qYVIkM4VighjqlrpAyljU5jEPfEWfv5IPDlGWopA14zXDXynelxtJhw3mhxo5WNZVn8+s0&#10;yMNutFc/dtO5zy9nQm/U2qy0Hrz0yymIRH16hO/trdUwgduVf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pfTBAAAA2gAAAA8AAAAAAAAAAAAAAAAAmAIAAGRycy9kb3du&#10;cmV2LnhtbFBLBQYAAAAABAAEAPUAAACGAwAAAAA=&#10;" path="m,l9360,e" filled="f" strokecolor="#aca899" strokeweight="1.5pt">
                    <v:path arrowok="t" o:connecttype="custom" o:connectlocs="0,0;9360,0" o:connectangles="0,0"/>
                  </v:shape>
                </v:group>
                <v:group id="Group 27" o:spid="_x0000_s1029" style="position:absolute;left:15;top:15;width:9339;height:2" coordorigin="15,15" coordsize="93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8" o:spid="_x0000_s1030" style="position:absolute;left:15;top:15;width:9339;height:2;visibility:visible;mso-wrap-style:square;v-text-anchor:top" coordsize="9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2K8AA&#10;AADbAAAADwAAAGRycy9kb3ducmV2LnhtbERPzYrCMBC+L/gOYQRva9oFS61NRQSXPbgHfx5gaMa2&#10;2ExKE9vu2xtB2Nt8fL+TbyfTioF611hWEC8jEMSl1Q1XCq6Xw2cKwnlkja1lUvBHDrbF7CPHTNuR&#10;TzScfSVCCLsMFdTed5mUrqzJoFvajjhwN9sb9AH2ldQ9jiHctPIrihJpsOHQUGNH+5rK+/lhFCTx&#10;rTwOK/7dW050NX6np3WTKrWYT7sNCE+T/xe/3T86zI/h9Us4QB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+2K8AAAADbAAAADwAAAAAAAAAAAAAAAACYAgAAZHJzL2Rvd25y&#10;ZXYueG1sUEsFBgAAAAAEAAQA9QAAAIUDAAAAAA==&#10;" path="m,l9338,e" filled="f" strokecolor="#aca89a" strokeweight="1.5pt">
                    <v:path arrowok="t" o:connecttype="custom" o:connectlocs="0,0;9338,0" o:connectangles="0,0"/>
                  </v:shape>
                </v:group>
                <v:group id="Group 25" o:spid="_x0000_s1031" style="position:absolute;left:15;top:2;width:5;height:2" coordorigin="15,2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6" o:spid="_x0000_s1032" style="position:absolute;left:15;top:2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p8IA&#10;AADbAAAADwAAAGRycy9kb3ducmV2LnhtbERPTWsCMRC9F/wPYYTeatZKS9kaRQTBSw/VHjxON9PN&#10;6mayJOPu2l/fFAq9zeN9znI9+lb1FFMT2MB8VoAiroJtuDbwcdw9vIBKgmyxDUwGbpRgvZrcLbG0&#10;YeB36g9SqxzCqUQDTqQrtU6VI49pFjrizH2F6FEyjLW2EYcc7lv9WBTP2mPDucFhR1tH1eVw9Qa+&#10;t9H1+2O4DYvrufvkN7k8ncSY++m4eQUlNMq/+M+9t3n+An5/yQ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nGnwgAAANsAAAAPAAAAAAAAAAAAAAAAAJgCAABkcnMvZG93&#10;bnJldi54bWxQSwUGAAAAAAQABAD1AAAAhwMAAAAA&#10;" path="m,l5,e" filled="f" strokecolor="#aca89a" strokeweight=".24pt">
                    <v:path arrowok="t" o:connecttype="custom" o:connectlocs="0,0;5,0" o:connectangles="0,0"/>
                  </v:shape>
                </v:group>
                <v:group id="Group 23" o:spid="_x0000_s1033" style="position:absolute;left:15;top:2;width:9356;height:2" coordorigin="15,2" coordsize="9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4" o:spid="_x0000_s1034" style="position:absolute;left:15;top:2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VkcIA&#10;AADbAAAADwAAAGRycy9kb3ducmV2LnhtbERP22rCQBB9F/oPyxR8Ed1YaZHUVYpWEAlCrL5Ps9Mk&#10;bXY2ZDcX/75bKPg2h3Od1WYwleiocaVlBfNZBII4s7rkXMHlYz9dgnAeWWNlmRTcyMFm/TBaYaxt&#10;zyl1Z5+LEMIuRgWF93UspcsKMuhmtiYO3JdtDPoAm1zqBvsQbir5FEUv0mDJoaHAmrYFZT/n1iho&#10;36XZnfpkayef36m8Jgsqj6zU+HF4ewXhafB38b/7oMP8Z/j7JR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pWRwgAAANsAAAAPAAAAAAAAAAAAAAAAAJgCAABkcnMvZG93&#10;bnJldi54bWxQSwUGAAAAAAQABAD1AAAAhwMAAAAA&#10;" path="m,l9355,e" filled="f" strokecolor="#aca89a" strokeweight=".24pt">
                    <v:path arrowok="t" o:connecttype="custom" o:connectlocs="0,0;9355,0" o:connectangles="0,0"/>
                  </v:shape>
                </v:group>
                <v:group id="Group 21" o:spid="_x0000_s1035" style="position:absolute;left:9370;top:2;width:5;height:2" coordorigin="9370,2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2" o:spid="_x0000_s1036" style="position:absolute;left:9370;top:2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uecQA&#10;AADbAAAADwAAAGRycy9kb3ducmV2LnhtbERPTWvCQBC9C/0PyxS8lLqpSCypq0ihIHgQYxB6G7Jj&#10;kiY7G7Krif56Vyh4m8f7nMVqMI24UOcqywo+JhEI4tzqigsF2eHn/ROE88gaG8uk4EoOVsuX0QIT&#10;bXve0yX1hQgh7BJUUHrfJlK6vCSDbmJb4sCdbGfQB9gVUnfYh3DTyGkUxdJgxaGhxJa+S8rr9GwU&#10;/M3qdVP/nnbbWRz3x+z2lqXHs1Lj12H9BcLT4J/if/dGh/lzePwSD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2LnnEAAAA2wAAAA8AAAAAAAAAAAAAAAAAmAIAAGRycy9k&#10;b3ducmV2LnhtbFBLBQYAAAAABAAEAPUAAACJAwAAAAA=&#10;" path="m,l5,e" filled="f" strokecolor="#f1efe2" strokeweight=".24pt">
                    <v:path arrowok="t" o:connecttype="custom" o:connectlocs="0,0;5,0" o:connectangles="0,0"/>
                  </v:shape>
                </v:group>
                <v:group id="Group 19" o:spid="_x0000_s1037" style="position:absolute;left:9370;top:2;width:5;height:2" coordorigin="9370,2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38" style="position:absolute;left:9370;top:2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JGTcIA&#10;AADbAAAADwAAAGRycy9kb3ducmV2LnhtbERPTUsDMRC9C/6HMII3m7Wi1G3TUgpCLx5se+hx3Ew3&#10;azeTJZnubv31RhC8zeN9zmI1+lb1FFMT2MDjpABFXAXbcG3gsH97mIFKgmyxDUwGrpRgtby9WWBp&#10;w8Af1O+kVjmEU4kGnEhXap0qRx7TJHTEmTuF6FEyjLW2EYcc7ls9LYoX7bHh3OCwo42j6ry7eAPf&#10;m+j67T5ch6fLV/fJ73J+Poox93fjeg5KaJR/8Z97a/P8V/j9JR+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kZNwgAAANsAAAAPAAAAAAAAAAAAAAAAAJgCAABkcnMvZG93&#10;bnJldi54bWxQSwUGAAAAAAQABAD1AAAAhwMAAAAA&#10;" path="m,l5,e" filled="f" strokecolor="#aca89a" strokeweight=".24pt">
                    <v:path arrowok="t" o:connecttype="custom" o:connectlocs="0,0;5,0" o:connectangles="0,0"/>
                  </v:shape>
                </v:group>
                <v:group id="Group 17" o:spid="_x0000_s1039" style="position:absolute;left:15;top:15;width:5;height:2" coordorigin="15,15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40" style="position:absolute;left:15;top:15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XycQA&#10;AADbAAAADwAAAGRycy9kb3ducmV2LnhtbESPQWvCQBSE74X+h+UJ3upGC0VSVxGLJQeFaOP9Nfua&#10;BLNv07ytxn/fLRQ8DjPzDbNYDa5VF+ql8WxgOklAEZfeNlwZKD62T3NQEpAttp7JwI0EVsvHhwWm&#10;1l/5QJdjqFSEsKRooA6hS7WWsiaHMvEdcfS+fO8wRNlX2vZ4jXDX6lmSvGiHDceFGjva1FSejz/O&#10;QPb5nslG3rbPebLPTzs5n77zwpjxaFi/ggo0hHv4v51ZA7Mp/H2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18nEAAAA2wAAAA8AAAAAAAAAAAAAAAAAmAIAAGRycy9k&#10;b3ducmV2LnhtbFBLBQYAAAAABAAEAPUAAACJAwAAAAA=&#10;" path="m,l5,e" filled="f" strokecolor="#aca89a" strokeweight="1.02pt">
                    <v:path arrowok="t" o:connecttype="custom" o:connectlocs="0,0;5,0" o:connectangles="0,0"/>
                  </v:shape>
                </v:group>
                <v:group id="Group 15" o:spid="_x0000_s1041" style="position:absolute;left:9370;top:15;width:5;height:2" coordorigin="9370,15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6" o:spid="_x0000_s1042" style="position:absolute;left:9370;top:15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j48MA&#10;AADbAAAADwAAAGRycy9kb3ducmV2LnhtbESPQWvCQBSE74X+h+UVeqsbFaREVxGhVhAKJoLXR/aZ&#10;RLNvQ3bdpP76riD0OMzMN8xiNZhGBOpcbVnBeJSAIC6srrlUcMy/Pj5BOI+ssbFMCn7JwWr5+rLA&#10;VNueDxQyX4oIYZeigsr7NpXSFRUZdCPbEkfvbDuDPsqulLrDPsJNIydJMpMGa44LFba0qai4Zjej&#10;IIRbwPup/ym+L3V232/z/ZZzpd7fhvUchKfB/4ef7Z1WMJnC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1j48MAAADbAAAADwAAAAAAAAAAAAAAAACYAgAAZHJzL2Rv&#10;d25yZXYueG1sUEsFBgAAAAAEAAQA9QAAAIgDAAAAAA==&#10;" path="m,l5,e" filled="f" strokecolor="#f1efe2" strokeweight="1.02pt">
                    <v:path arrowok="t" o:connecttype="custom" o:connectlocs="0,0;5,0" o:connectangles="0,0"/>
                  </v:shape>
                </v:group>
                <v:group id="Group 13" o:spid="_x0000_s1043" style="position:absolute;left:15;top:28;width:5;height:2" coordorigin="15,28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" o:spid="_x0000_s1044" style="position:absolute;left:15;top:28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G9cQA&#10;AADbAAAADwAAAGRycy9kb3ducmV2LnhtbESPQWsCMRSE7wX/Q3hCbzVbi6WsRilCwUsP1R56fG6e&#10;m9XNy5I8d9f++qZQ6HGYmW+Y1Wb0reoppiawgcdZAYq4Crbh2sDn4e3hBVQSZIttYDJwowSb9eRu&#10;haUNA39Qv5daZQinEg04ka7UOlWOPKZZ6IizdwrRo2QZa20jDhnuWz0vimftseG84LCjraPqsr96&#10;A9/b6PrdIdyGp+u5O/K7XBZfYsz9dHxdghIa5T/8195ZA/MF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ThvXEAAAA2wAAAA8AAAAAAAAAAAAAAAAAmAIAAGRycy9k&#10;b3ducmV2LnhtbFBLBQYAAAAABAAEAPUAAACJAwAAAAA=&#10;" path="m,l5,e" filled="f" strokecolor="#aca89a" strokeweight=".24pt">
                    <v:path arrowok="t" o:connecttype="custom" o:connectlocs="0,0;5,0" o:connectangles="0,0"/>
                  </v:shape>
                </v:group>
                <v:group id="Group 11" o:spid="_x0000_s1045" style="position:absolute;left:15;top:28;width:9360;height:2" coordorigin="15,2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" o:spid="_x0000_s1046" style="position:absolute;left:15;top:2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kY4cYA&#10;AADbAAAADwAAAGRycy9kb3ducmV2LnhtbESPT2sCMRTE70K/Q3gFb5pV7B+3RrFisfRQqO3B42Pz&#10;uhu7eVmT6K5+elMo9DjMzG+Y2aKztTiRD8axgtEwA0FcOG24VPD1+TJ4BBEissbaMSk4U4DF/KY3&#10;w1y7lj/otI2lSBAOOSqoYmxyKUNRkcUwdA1x8r6dtxiT9KXUHtsEt7UcZ9m9tGg4LVTY0Kqi4md7&#10;tAqmu+dl+z7xdxtj9p3Xl7esXh+U6t92yycQkbr4H/5rv2oF4wf4/Z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kY4cYAAADbAAAADwAAAAAAAAAAAAAAAACYAgAAZHJz&#10;L2Rvd25yZXYueG1sUEsFBgAAAAAEAAQA9QAAAIsDAAAAAA==&#10;" path="m,l9360,e" filled="f" strokecolor="#f1efe2" strokeweight=".24pt">
                    <v:path arrowok="t" o:connecttype="custom" o:connectlocs="0,0;9360,0" o:connectangles="0,0"/>
                  </v:shape>
                </v:group>
                <v:group id="Group 9" o:spid="_x0000_s1047" style="position:absolute;left:9370;top:28;width:5;height:2" coordorigin="9370,28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0" o:spid="_x0000_s1048" style="position:absolute;left:9370;top:28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VLcYA&#10;AADbAAAADwAAAGRycy9kb3ducmV2LnhtbESPQWvCQBSE7wX/w/IEL0U3igRNXUWEQsFDaQyCt0f2&#10;maTJvg3Z1UR/fbdQ6HGYmW+YzW4wjbhT5yrLCuazCARxbnXFhYLs9D5dgXAeWWNjmRQ8yMFuO3rZ&#10;YKJtz190T30hAoRdggpK79tESpeXZNDNbEscvKvtDPogu0LqDvsAN41cRFEsDVYcFkps6VBSXqc3&#10;o+B7We+b+nL9PC7juD9nz9csPd+UmoyH/RsIT4P/D/+1P7SCxRp+v4Qf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VLcYAAADbAAAADwAAAAAAAAAAAAAAAACYAgAAZHJz&#10;L2Rvd25yZXYueG1sUEsFBgAAAAAEAAQA9QAAAIsDAAAAAA==&#10;" path="m,l5,e" filled="f" strokecolor="#f1efe2" strokeweight=".24pt">
                    <v:path arrowok="t" o:connecttype="custom" o:connectlocs="0,0;5,0" o:connectangles="0,0"/>
                  </v:shape>
                </v:group>
                <w10:anchorlock/>
              </v:group>
            </w:pict>
          </mc:Fallback>
        </mc:AlternateContent>
      </w:r>
    </w:p>
    <w:p w:rsidR="009E4172" w:rsidRDefault="009E4172">
      <w:pPr>
        <w:pStyle w:val="BodyText"/>
        <w:spacing w:before="48"/>
        <w:ind w:right="191"/>
      </w:pPr>
    </w:p>
    <w:p w:rsidR="00C77003" w:rsidRDefault="00766371">
      <w:pPr>
        <w:pStyle w:val="BodyText"/>
        <w:spacing w:before="48"/>
        <w:ind w:right="191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Obsolete</w:t>
      </w:r>
      <w:r>
        <w:rPr>
          <w:spacing w:val="-2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(Exhibit</w:t>
      </w:r>
      <w:r>
        <w:rPr>
          <w:spacing w:val="-3"/>
        </w:rPr>
        <w:t xml:space="preserve"> </w:t>
      </w:r>
      <w:r>
        <w:t>“A”),</w:t>
      </w:r>
      <w:r>
        <w:rPr>
          <w:spacing w:val="-2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 knowledge,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Obsolete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</w:t>
      </w:r>
      <w:r w:rsidR="009E4172">
        <w:t>h the Manteca Records Retention Schedule</w:t>
      </w:r>
      <w:r>
        <w:t>.</w:t>
      </w:r>
    </w:p>
    <w:p w:rsidR="00C77003" w:rsidRDefault="00C7700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77003" w:rsidRDefault="00766371">
      <w:pPr>
        <w:pStyle w:val="BodyText"/>
        <w:ind w:right="191"/>
      </w:pPr>
      <w:r>
        <w:t>I hereby consent to destruction of the Obsolete</w:t>
      </w:r>
      <w:r>
        <w:rPr>
          <w:spacing w:val="-27"/>
        </w:rPr>
        <w:t xml:space="preserve"> </w:t>
      </w:r>
      <w:r>
        <w:t>Records.</w:t>
      </w:r>
    </w:p>
    <w:p w:rsidR="00C77003" w:rsidRDefault="00C770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4172" w:rsidRDefault="009E4172" w:rsidP="009E4172">
      <w:pPr>
        <w:pStyle w:val="BodyText"/>
        <w:ind w:left="0" w:right="301"/>
        <w:rPr>
          <w:rFonts w:cs="Times New Roman"/>
        </w:rPr>
      </w:pPr>
    </w:p>
    <w:p w:rsidR="00C77003" w:rsidRDefault="009E4172" w:rsidP="009E4172">
      <w:pPr>
        <w:pStyle w:val="BodyText"/>
        <w:ind w:left="0" w:right="301"/>
      </w:pPr>
      <w:r>
        <w:tab/>
      </w:r>
      <w:r>
        <w:tab/>
      </w:r>
      <w:r>
        <w:tab/>
      </w:r>
      <w:r>
        <w:tab/>
      </w:r>
      <w:r>
        <w:tab/>
      </w:r>
    </w:p>
    <w:p w:rsidR="00C77003" w:rsidRDefault="00766371">
      <w:pPr>
        <w:tabs>
          <w:tab w:val="left" w:pos="3267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48485" cy="5080"/>
                <wp:effectExtent l="9525" t="9525" r="8890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8485" cy="5080"/>
                          <a:chOff x="0" y="0"/>
                          <a:chExt cx="2911" cy="8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903" cy="2"/>
                            <a:chOff x="4" y="4"/>
                            <a:chExt cx="290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90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903"/>
                                <a:gd name="T2" fmla="+- 0 2906 4"/>
                                <a:gd name="T3" fmla="*/ T2 w 29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3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90C0AC1" id="Group 5" o:spid="_x0000_s1026" style="width:145.55pt;height:.4pt;mso-position-horizontal-relative:char;mso-position-vertical-relative:line" coordsize="29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">
                <v:group id="Group 6" o:spid="_x0000_s1027" style="position:absolute;left:4;top:4;width:2903;height:2" coordorigin="4,4" coordsize="29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4;top:4;width:2903;height:2;visibility:visible;mso-wrap-style:square;v-text-anchor:top" coordsize="2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FnsIA&#10;AADaAAAADwAAAGRycy9kb3ducmV2LnhtbESPQWsCMRSE7wX/Q3iCt5pVRMrWKKIUevFQa9vrc/O6&#10;u3TzXkiirv31Rij0OMzMN8xi1btOnSnEVtjAZFyAIq7EtlwbOLy/PD6BignZYidMBq4UYbUcPCyw&#10;tHLhNzrvU60yhGOJBpqUfKl1rBpyGMfiibP3LcFhyjLU2ga8ZLjr9LQo5tphy3mhQU+bhqqf/ckZ&#10;cHT69fKx68Qfw3F7kM+vmUyNGQ379TOoRH36D/+1X62BOdyv5Bu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IWewgAAANoAAAAPAAAAAAAAAAAAAAAAAJgCAABkcnMvZG93&#10;bnJldi54bWxQSwUGAAAAAAQABAD1AAAAhwMAAAAA&#10;" path="m,l2902,e" filled="f" strokeweight=".14139mm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402715" cy="5080"/>
                <wp:effectExtent l="9525" t="9525" r="698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715" cy="5080"/>
                          <a:chOff x="0" y="0"/>
                          <a:chExt cx="2209" cy="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201" cy="2"/>
                            <a:chOff x="4" y="4"/>
                            <a:chExt cx="220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2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201"/>
                                <a:gd name="T2" fmla="+- 0 2204 4"/>
                                <a:gd name="T3" fmla="*/ T2 w 2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1">
                                  <a:moveTo>
                                    <a:pt x="0" y="0"/>
                                  </a:moveTo>
                                  <a:lnTo>
                                    <a:pt x="22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499CA31" id="Group 2" o:spid="_x0000_s1026" style="width:110.45pt;height:.4pt;mso-position-horizontal-relative:char;mso-position-vertical-relative:line" coordsize="22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">
                <v:group id="Group 3" o:spid="_x0000_s1027" style="position:absolute;left:4;top:4;width:2201;height:2" coordorigin="4,4" coordsize="2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4;top:4;width:2201;height:2;visibility:visible;mso-wrap-style:square;v-text-anchor:top" coordsize="2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csMIA&#10;AADaAAAADwAAAGRycy9kb3ducmV2LnhtbESPzarCMBSE94LvEI7gzqZ64SLVKEVQ3Kj4A+Lu0Bzb&#10;anNSmlytb28uCC6HmfmGmc5bU4kHNa60rGAYxSCIM6tLzhWcjsvBGITzyBory6TgRQ7ms25niom2&#10;T97T4+BzESDsElRQeF8nUrqsIIMusjVx8K62MeiDbHKpG3wGuKnkKI5/pcGSw0KBNS0Kyu6HP6OA&#10;5XZ0eS1u541f7/bjNNWrarhRqt9r0wkIT63/hj/ttVbwA/9Xwg2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NywwgAAANoAAAAPAAAAAAAAAAAAAAAAAJgCAABkcnMvZG93&#10;bnJldi54bWxQSwUGAAAAAAQABAD1AAAAhwMAAAAA&#10;" path="m,l2200,e" filled="f" strokeweight=".14139mm">
                    <v:path arrowok="t" o:connecttype="custom" o:connectlocs="0,0;2200,0" o:connectangles="0,0"/>
                  </v:shape>
                </v:group>
                <w10:anchorlock/>
              </v:group>
            </w:pict>
          </mc:Fallback>
        </mc:AlternateContent>
      </w:r>
    </w:p>
    <w:p w:rsidR="00C77003" w:rsidRDefault="009E4172" w:rsidP="009E4172">
      <w:pPr>
        <w:pStyle w:val="BodyText"/>
        <w:tabs>
          <w:tab w:val="left" w:pos="3150"/>
          <w:tab w:val="left" w:pos="6484"/>
          <w:tab w:val="left" w:pos="8772"/>
        </w:tabs>
        <w:spacing w:before="102"/>
        <w:ind w:left="0" w:right="237"/>
      </w:pPr>
      <w:r>
        <w:rPr>
          <w:spacing w:val="-1"/>
        </w:rPr>
        <w:t xml:space="preserve">  </w:t>
      </w:r>
      <w:r w:rsidR="00766371">
        <w:rPr>
          <w:spacing w:val="-1"/>
        </w:rPr>
        <w:t>City</w:t>
      </w:r>
      <w:r w:rsidR="00766371">
        <w:rPr>
          <w:spacing w:val="6"/>
        </w:rPr>
        <w:t xml:space="preserve"> </w:t>
      </w:r>
      <w:r>
        <w:rPr>
          <w:spacing w:val="-1"/>
        </w:rPr>
        <w:t>Attorney</w:t>
      </w:r>
      <w:r>
        <w:rPr>
          <w:spacing w:val="-1"/>
        </w:rPr>
        <w:tab/>
        <w:t xml:space="preserve">   Date</w:t>
      </w:r>
      <w:r>
        <w:rPr>
          <w:spacing w:val="-1"/>
        </w:rPr>
        <w:tab/>
      </w:r>
    </w:p>
    <w:sectPr w:rsidR="00C77003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03"/>
    <w:rsid w:val="00565776"/>
    <w:rsid w:val="00766371"/>
    <w:rsid w:val="009E4172"/>
    <w:rsid w:val="00AC7466"/>
    <w:rsid w:val="00B31F33"/>
    <w:rsid w:val="00C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QD2UCF5UJE4V-22061476-7</_dlc_DocId>
    <_dlc_DocIdUrl xmlns="7184055b-e5ea-4162-8b19-ace5c644b73a">
      <Url>http://intranet2/ls/_layouts/15/DocIdRedir.aspx?ID=QD2UCF5UJE4V-22061476-7</Url>
      <Description>QD2UCF5UJE4V-22061476-7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E931E4F013C44B8CE4A71F8125752" ma:contentTypeVersion="2" ma:contentTypeDescription="Create a new document." ma:contentTypeScope="" ma:versionID="2336cae99bfb029f94934bce6f8b66b8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4bb9b4c4217ab9b4ca0113c4a19a3ede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48E0D5-69F8-43DF-9581-F77044436EEA}"/>
</file>

<file path=customXml/itemProps2.xml><?xml version="1.0" encoding="utf-8"?>
<ds:datastoreItem xmlns:ds="http://schemas.openxmlformats.org/officeDocument/2006/customXml" ds:itemID="{087B09DB-033A-488A-8ED1-0B53275FCDD9}"/>
</file>

<file path=customXml/itemProps3.xml><?xml version="1.0" encoding="utf-8"?>
<ds:datastoreItem xmlns:ds="http://schemas.openxmlformats.org/officeDocument/2006/customXml" ds:itemID="{982E6DB0-3F88-4C98-B5ED-17253BE86489}"/>
</file>

<file path=customXml/itemProps4.xml><?xml version="1.0" encoding="utf-8"?>
<ds:datastoreItem xmlns:ds="http://schemas.openxmlformats.org/officeDocument/2006/customXml" ds:itemID="{C5953C81-5F32-42B2-A44F-E4119B841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AUTHORITY TO DESTROY OBSOLETE RECORDS</vt:lpstr>
    </vt:vector>
  </TitlesOfParts>
  <Company>City of Manteca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AUTHORITY TO DESTROY OBSOLETE RECORDS</dc:title>
  <dc:creator>Blackmon, Lisa</dc:creator>
  <cp:lastModifiedBy>Weber, Marie</cp:lastModifiedBy>
  <cp:revision>2</cp:revision>
  <dcterms:created xsi:type="dcterms:W3CDTF">2017-11-04T00:07:00Z</dcterms:created>
  <dcterms:modified xsi:type="dcterms:W3CDTF">2017-11-04T00:07:00Z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2017-11-03T00:00:00Z</vt:filetime>
  </property>
  <property fmtid="{D5CDD505-2E9C-101B-9397-08002B2CF9AE}" pid="5" name="ContentTypeId">
    <vt:lpwstr>0x010100950E931E4F013C44B8CE4A71F8125752</vt:lpwstr>
  </property>
  <property fmtid="{D5CDD505-2E9C-101B-9397-08002B2CF9AE}" pid="6" name="_dlc_DocIdItemGuid">
    <vt:lpwstr>c8d52636-c2f1-4dfd-8d67-33bde9a4382a</vt:lpwstr>
  </property>
  <property fmtid="{D5CDD505-2E9C-101B-9397-08002B2CF9AE}" pid="7" name="_dlc_DocId">
    <vt:lpwstr>DS6S4WKU732Q-333-16</vt:lpwstr>
  </property>
  <property fmtid="{D5CDD505-2E9C-101B-9397-08002B2CF9AE}" pid="8" name="_dlc_DocIdUrl">
    <vt:lpwstr>http://intranet/cityclerk/_layouts/DocIdRedir.aspx?ID=DS6S4WKU732Q-333-16, DS6S4WKU732Q-333-16</vt:lpwstr>
  </property>
</Properties>
</file>