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9BBFC" w14:textId="77777777" w:rsidR="00CC4727" w:rsidRDefault="004D3AF5" w:rsidP="004C7732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A9BC01" wp14:editId="5BA9BC02">
                <wp:simplePos x="0" y="0"/>
                <wp:positionH relativeFrom="margin">
                  <wp:align>center</wp:align>
                </wp:positionH>
                <wp:positionV relativeFrom="paragraph">
                  <wp:posOffset>-66040</wp:posOffset>
                </wp:positionV>
                <wp:extent cx="6686550" cy="80962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809625"/>
                          <a:chOff x="0" y="0"/>
                          <a:chExt cx="6686550" cy="80962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809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57525" y="161925"/>
                            <a:ext cx="36290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9BC24" w14:textId="77777777" w:rsidR="001D14BD" w:rsidRPr="001D14BD" w:rsidRDefault="001D14BD">
                              <w:pPr>
                                <w:rPr>
                                  <w:b/>
                                  <w:color w:val="595959" w:themeColor="text1" w:themeTint="A6"/>
                                  <w:sz w:val="36"/>
                                  <w:szCs w:val="36"/>
                                </w:rPr>
                              </w:pPr>
                              <w:r w:rsidRPr="001D14BD">
                                <w:rPr>
                                  <w:b/>
                                  <w:color w:val="595959" w:themeColor="text1" w:themeTint="A6"/>
                                  <w:sz w:val="36"/>
                                  <w:szCs w:val="36"/>
                                </w:rPr>
                                <w:t>Street Name Liability Release 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0;margin-top:-5.2pt;width:526.5pt;height:63.75pt;z-index:251660288;mso-position-horizontal:center;mso-position-horizontal-relative:margin" coordsize="66865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24479;height:8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Oh3/BAAAA2gAAAA8AAABkcnMvZG93bnJldi54bWxEj0+LwjAUxO8LfofwBG9rqgWR2igiuijI&#10;gn8OPT6aZ1tsXkKT1frtzcLCHoeZ+Q2Tr3rTigd1vrGsYDJOQBCXVjdcKbhedp9zED4ga2wtk4IX&#10;eVgtBx85Zto++USPc6hEhLDPUEEdgsuk9GVNBv3YOuLo3WxnMETZVVJ3+Ixw08ppksykwYbjQo2O&#10;NjWV9/OPUfAti+mB2rQ/pl8OC8lblx62So2G/XoBIlAf/sN/7b1WkMLvlXgD5PI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/Oh3/BAAAA2gAAAA8AAAAAAAAAAAAAAAAAnwIA&#10;AGRycy9kb3ducmV2LnhtbFBLBQYAAAAABAAEAPcAAACNAwAAAAA=&#10;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0575;top:1619;width:36290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1D14BD" w:rsidRPr="001D14BD" w:rsidRDefault="001D14BD">
                        <w:pPr>
                          <w:rPr>
                            <w:b/>
                            <w:color w:val="595959" w:themeColor="text1" w:themeTint="A6"/>
                            <w:sz w:val="36"/>
                            <w:szCs w:val="36"/>
                          </w:rPr>
                        </w:pPr>
                        <w:r w:rsidRPr="001D14BD">
                          <w:rPr>
                            <w:b/>
                            <w:color w:val="595959" w:themeColor="text1" w:themeTint="A6"/>
                            <w:sz w:val="36"/>
                            <w:szCs w:val="36"/>
                          </w:rPr>
                          <w:t>Street Name Liability Release Form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BA9BBFD" w14:textId="77777777" w:rsidR="001D14BD" w:rsidRDefault="001D14BD" w:rsidP="004C7732"/>
    <w:p w14:paraId="5BA9BBFE" w14:textId="77777777" w:rsidR="00290DB1" w:rsidRDefault="00290DB1" w:rsidP="004C7732"/>
    <w:p w14:paraId="5BA9BBFF" w14:textId="5126665D" w:rsidR="00C97A93" w:rsidRDefault="001D14BD" w:rsidP="004C7732">
      <w:r>
        <w:t>The following stree</w:t>
      </w:r>
      <w:r w:rsidR="00290DB1">
        <w:t xml:space="preserve">t name(s) have been declined by the Public Safety Street Name Review Committee for the reasons listed below. </w:t>
      </w:r>
      <w:r w:rsidR="00290DB1" w:rsidRPr="00290DB1">
        <w:t>Should a developer</w:t>
      </w:r>
      <w:r w:rsidR="00290DB1">
        <w:t xml:space="preserve"> proceed</w:t>
      </w:r>
      <w:r w:rsidR="00290DB1" w:rsidRPr="00290DB1">
        <w:t xml:space="preserve"> to use </w:t>
      </w:r>
      <w:r w:rsidR="00290DB1">
        <w:t>these street names</w:t>
      </w:r>
      <w:r w:rsidR="00290DB1" w:rsidRPr="00290DB1">
        <w:t xml:space="preserve">, they are doing so with </w:t>
      </w:r>
      <w:r w:rsidR="00290DB1">
        <w:t>full knowledge that C</w:t>
      </w:r>
      <w:r w:rsidR="00AB2437">
        <w:t>ity s</w:t>
      </w:r>
      <w:r w:rsidR="00290DB1">
        <w:t>taff</w:t>
      </w:r>
      <w:r w:rsidR="00290DB1" w:rsidRPr="00290DB1">
        <w:t xml:space="preserve"> highly recommended against</w:t>
      </w:r>
      <w:r w:rsidR="00290DB1">
        <w:t xml:space="preserve"> it. By signing this release of liability, the signatory assumes full responsibility for any incident that might occur as a result. This includes, but is not limited to: delays in service or delivery for affected residents,</w:t>
      </w:r>
      <w:r w:rsidR="00392CE1">
        <w:t xml:space="preserve"> issues caused by confusion in legal documents,</w:t>
      </w:r>
      <w:r w:rsidR="00290DB1">
        <w:t xml:space="preserve"> or incidents that result in injury or death</w:t>
      </w:r>
      <w:bookmarkStart w:id="0" w:name="_GoBack"/>
      <w:bookmarkEnd w:id="0"/>
      <w:r w:rsidR="00290DB1">
        <w:t>.</w:t>
      </w:r>
    </w:p>
    <w:p w14:paraId="5BA9BC00" w14:textId="77777777" w:rsidR="001D14BD" w:rsidRPr="004C7732" w:rsidRDefault="00C2285A" w:rsidP="004C7732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BA9BC03" wp14:editId="5BA9BC04">
                <wp:simplePos x="0" y="0"/>
                <wp:positionH relativeFrom="margin">
                  <wp:posOffset>-47625</wp:posOffset>
                </wp:positionH>
                <wp:positionV relativeFrom="paragraph">
                  <wp:posOffset>6391910</wp:posOffset>
                </wp:positionV>
                <wp:extent cx="6896735" cy="561975"/>
                <wp:effectExtent l="0" t="0" r="18415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735" cy="561975"/>
                          <a:chOff x="0" y="0"/>
                          <a:chExt cx="6896735" cy="561975"/>
                        </a:xfrm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57150" y="0"/>
                            <a:ext cx="2267585" cy="34290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343150" y="0"/>
                            <a:ext cx="2267585" cy="34290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629150" y="0"/>
                            <a:ext cx="2267585" cy="34290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800"/>
                            <a:ext cx="9334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9BC25" w14:textId="77777777" w:rsidR="00C2285A" w:rsidRPr="002635E9" w:rsidRDefault="00C2285A" w:rsidP="00C228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35E9">
                                <w:rPr>
                                  <w:sz w:val="18"/>
                                  <w:szCs w:val="18"/>
                                </w:rPr>
                                <w:t>Print 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304800"/>
                            <a:ext cx="9334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9BC26" w14:textId="77777777" w:rsidR="00C2285A" w:rsidRPr="002635E9" w:rsidRDefault="00C2285A" w:rsidP="00C228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Company 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81525" y="304800"/>
                            <a:ext cx="9334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9BC27" w14:textId="77777777" w:rsidR="00C2285A" w:rsidRPr="002635E9" w:rsidRDefault="00C2285A" w:rsidP="00C228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29" style="position:absolute;margin-left:-3.75pt;margin-top:503.3pt;width:543.05pt;height:44.25pt;z-index:251692032;mso-position-horizontal-relative:margin" coordsize="68967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">
                <v:rect id="Rectangle 28" o:spid="_x0000_s1030" style="position:absolute;left:571;width:22676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VH0sAA&#10;AADbAAAADwAAAGRycy9kb3ducmV2LnhtbERPTYvCMBC9L/gfwgje1lQP4lajqLDr4kFWq/ehGdvS&#10;ZlKbWLv+enMQPD7e93zZmUq01LjCsoLRMAJBnFpdcKbglHx/TkE4j6yxskwK/snBctH7mGOs7Z0P&#10;1B59JkIIuxgV5N7XsZQuzcmgG9qaOHAX2xj0ATaZ1A3eQ7ip5DiKJtJgwaEhx5o2OaXl8WYUmH2y&#10;S/62jx9eY9m21dWfS/xSatDvVjMQnjr/Fr/cv1rBOIwNX8IP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wVH0sAAAADbAAAADwAAAAAAAAAAAAAAAACYAgAAZHJzL2Rvd25y&#10;ZXYueG1sUEsFBgAAAAAEAAQA9QAAAIUDAAAAAA==&#10;" filled="f" strokecolor="#bfbfbf" strokeweight=".25pt"/>
                <v:rect id="Rectangle 29" o:spid="_x0000_s1031" style="position:absolute;left:23431;width:22676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iScMA&#10;AADbAAAADwAAAGRycy9kb3ducmV2LnhtbESPQWvCQBSE74X+h+UVvNWNHqRGV9GCVnoQNXp/ZJ9J&#10;SPZtmt3G6K93BcHjMDPfMNN5ZyrRUuMKywoG/QgEcWp1wZmCY7L6/ALhPLLGyjIpuJKD+ez9bYqx&#10;thfeU3vwmQgQdjEqyL2vYyldmpNB17c1cfDOtjHog2wyqRu8BLip5DCKRtJgwWEhx5q+c0rLw79R&#10;YLbJb7L7ua15iWXbVn/+VOJYqd5Ht5iA8NT5V/jZ3mgFwzE8vo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niScMAAADbAAAADwAAAAAAAAAAAAAAAACYAgAAZHJzL2Rv&#10;d25yZXYueG1sUEsFBgAAAAAEAAQA9QAAAIgDAAAAAA==&#10;" filled="f" strokecolor="#bfbfbf" strokeweight=".25pt"/>
                <v:rect id="Rectangle 30" o:spid="_x0000_s1032" style="position:absolute;left:46291;width:22676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dCcAA&#10;AADbAAAADwAAAGRycy9kb3ducmV2LnhtbERPTWvCQBC9F/wPywjedKNCqdFVVFBLD0WN3ofsmIRk&#10;Z2N2jWl/ffcg9Ph434tVZyrRUuMKywrGowgEcWp1wZmCS7IbfoBwHlljZZkU/JCD1bL3tsBY2yef&#10;qD37TIQQdjEqyL2vYyldmpNBN7I1ceButjHoA2wyqRt8hnBTyUkUvUuDBYeGHGva5pSW54dRYL6T&#10;r+R4+N3zBsu2re7+WuJMqUG/W89BeOr8v/jl/tQKpmF9+BJ+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rdCcAAAADbAAAADwAAAAAAAAAAAAAAAACYAgAAZHJzL2Rvd25y&#10;ZXYueG1sUEsFBgAAAAAEAAQA9QAAAIUDAAAAAA==&#10;" filled="f" strokecolor="#bfbfbf" strokeweight=".25pt"/>
                <v:shape id="_x0000_s1033" type="#_x0000_t202" style="position:absolute;top:3048;width:9334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C2285A" w:rsidRPr="002635E9" w:rsidRDefault="00C2285A" w:rsidP="00C2285A">
                        <w:pPr>
                          <w:rPr>
                            <w:sz w:val="18"/>
                            <w:szCs w:val="18"/>
                          </w:rPr>
                        </w:pPr>
                        <w:r w:rsidRPr="002635E9">
                          <w:rPr>
                            <w:sz w:val="18"/>
                            <w:szCs w:val="18"/>
                          </w:rPr>
                          <w:t>Print Name</w:t>
                        </w:r>
                      </w:p>
                    </w:txbxContent>
                  </v:textbox>
                </v:shape>
                <v:shape id="_x0000_s1034" type="#_x0000_t202" style="position:absolute;left:22860;top:3048;width:9334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xwL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Wv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0HHAvwAAANwAAAAPAAAAAAAAAAAAAAAAAJgCAABkcnMvZG93bnJl&#10;di54bWxQSwUGAAAAAAQABAD1AAAAhAMAAAAA&#10;" filled="f" stroked="f">
                  <v:textbox>
                    <w:txbxContent>
                      <w:p w:rsidR="00C2285A" w:rsidRPr="002635E9" w:rsidRDefault="00C2285A" w:rsidP="00C2285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Company Name</w:t>
                        </w:r>
                      </w:p>
                    </w:txbxContent>
                  </v:textbox>
                </v:shape>
                <v:shape id="_x0000_s1035" type="#_x0000_t202" style="position:absolute;left:45815;top:3048;width:9334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UW8MA&#10;AADcAAAADwAAAGRycy9kb3ducmV2LnhtbESPQYvCMBSE7wv+h/AEb2uiuItWo4gieFpZVwVvj+bZ&#10;FpuX0kRb/70RhD0OM/MNM1u0thR3qn3hWMOgr0AQp84UnGk4/G0+xyB8QDZYOiYND/KwmHc+ZpgY&#10;1/Av3fchExHCPkENeQhVIqVPc7Lo+64ijt7F1RZDlHUmTY1NhNtSDpX6lhYLjgs5VrTKKb3ub1bD&#10;8edyPo3ULlvbr6pxrZJsJ1LrXrddTkEEasN/+N3eGg3D8QR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zUW8MAAADcAAAADwAAAAAAAAAAAAAAAACYAgAAZHJzL2Rv&#10;d25yZXYueG1sUEsFBgAAAAAEAAQA9QAAAIgDAAAAAA==&#10;" filled="f" stroked="f">
                  <v:textbox>
                    <w:txbxContent>
                      <w:p w:rsidR="00C2285A" w:rsidRPr="002635E9" w:rsidRDefault="00C2285A" w:rsidP="00C2285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Signature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BA9BC05" wp14:editId="5BA9BC06">
                <wp:simplePos x="0" y="0"/>
                <wp:positionH relativeFrom="margin">
                  <wp:posOffset>-47625</wp:posOffset>
                </wp:positionH>
                <wp:positionV relativeFrom="paragraph">
                  <wp:posOffset>5868035</wp:posOffset>
                </wp:positionV>
                <wp:extent cx="6896735" cy="561975"/>
                <wp:effectExtent l="0" t="0" r="18415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735" cy="561975"/>
                          <a:chOff x="0" y="0"/>
                          <a:chExt cx="6896735" cy="561975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57150" y="0"/>
                            <a:ext cx="2267585" cy="34290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343150" y="0"/>
                            <a:ext cx="2267585" cy="34290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629150" y="0"/>
                            <a:ext cx="2267585" cy="34290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800"/>
                            <a:ext cx="9334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9BC28" w14:textId="77777777" w:rsidR="00C2285A" w:rsidRPr="002635E9" w:rsidRDefault="00C2285A" w:rsidP="00C228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35E9">
                                <w:rPr>
                                  <w:sz w:val="18"/>
                                  <w:szCs w:val="18"/>
                                </w:rPr>
                                <w:t>Print 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304800"/>
                            <a:ext cx="9334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9BC29" w14:textId="77777777" w:rsidR="00C2285A" w:rsidRPr="002635E9" w:rsidRDefault="00C2285A" w:rsidP="00C228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Company 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81525" y="304800"/>
                            <a:ext cx="9334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9BC2A" w14:textId="77777777" w:rsidR="00C2285A" w:rsidRPr="002635E9" w:rsidRDefault="00C2285A" w:rsidP="00C228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6" style="position:absolute;margin-left:-3.75pt;margin-top:462.05pt;width:543.05pt;height:44.25pt;z-index:251689984;mso-position-horizontal-relative:margin" coordsize="68967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">
                <v:rect id="Rectangle 21" o:spid="_x0000_s1037" style="position:absolute;left:571;width:22676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/uT8MA&#10;AADbAAAADwAAAGRycy9kb3ducmV2LnhtbESPQWvCQBSE74L/YXlCb7rRg9jUVapgLR6KJvb+yL4m&#10;Idm3MbuN0V/fFQoeh5n5hlmue1OLjlpXWlYwnUQgiDOrS84VnNPdeAHCeWSNtWVScCMH69VwsMRY&#10;2yufqEt8LgKEXYwKCu+bWEqXFWTQTWxDHLwf2xr0Qba51C1eA9zUchZFc2mw5LBQYEPbgrIq+TUK&#10;zFd6SI/7+wdvsOq6+uK/K3xV6mXUv7+B8NT7Z/i//akVzKbw+B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/uT8MAAADbAAAADwAAAAAAAAAAAAAAAACYAgAAZHJzL2Rv&#10;d25yZXYueG1sUEsFBgAAAAAEAAQA9QAAAIgDAAAAAA==&#10;" filled="f" strokecolor="#bfbfbf" strokeweight=".25pt"/>
                <v:rect id="Rectangle 22" o:spid="_x0000_s1038" style="position:absolute;left:23431;width:22676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1wOMQA&#10;AADbAAAADwAAAGRycy9kb3ducmV2LnhtbESPQWvCQBSE7wX/w/IK3uqmOUhNXYMKVelBWlPvj+wz&#10;Ccm+TbNrkvbXuwWhx2FmvmGW6Wga0VPnKssKnmcRCOLc6ooLBV/Z29MLCOeRNTaWScEPOUhXk4cl&#10;JtoO/En9yRciQNglqKD0vk2kdHlJBt3MtsTBu9jOoA+yK6TucAhw08g4iubSYMVhocSWtiXl9elq&#10;FJhj9p597H93vMG675tvf65xodT0cVy/gvA0+v/wvX3QCuIY/r6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tcDjEAAAA2wAAAA8AAAAAAAAAAAAAAAAAmAIAAGRycy9k&#10;b3ducmV2LnhtbFBLBQYAAAAABAAEAPUAAACJAwAAAAA=&#10;" filled="f" strokecolor="#bfbfbf" strokeweight=".25pt"/>
                <v:rect id="Rectangle 23" o:spid="_x0000_s1039" style="position:absolute;left:46291;width:22676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HVo8MA&#10;AADbAAAADwAAAGRycy9kb3ducmV2LnhtbESPQWvCQBSE74L/YXlCb7rRQqnRVVTQFg9Fjd4f2WcS&#10;kn0bs9uY9te7hYLHYWa+YebLzlSipcYVlhWMRxEI4tTqgjMF52Q7fAfhPLLGyjIp+CEHy0W/N8dY&#10;2zsfqT35TAQIuxgV5N7XsZQuzcmgG9maOHhX2xj0QTaZ1A3eA9xUchJFb9JgwWEhx5o2OaXl6dso&#10;MF/JPjl8/O54jWXbVjd/KXGq1MugW81AeOr8M/zf/tQKJq/w9y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HVo8MAAADbAAAADwAAAAAAAAAAAAAAAACYAgAAZHJzL2Rv&#10;d25yZXYueG1sUEsFBgAAAAAEAAQA9QAAAIgDAAAAAA==&#10;" filled="f" strokecolor="#bfbfbf" strokeweight=".25pt"/>
                <v:shape id="_x0000_s1040" type="#_x0000_t202" style="position:absolute;top:3048;width:9334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C2285A" w:rsidRPr="002635E9" w:rsidRDefault="00C2285A" w:rsidP="00C2285A">
                        <w:pPr>
                          <w:rPr>
                            <w:sz w:val="18"/>
                            <w:szCs w:val="18"/>
                          </w:rPr>
                        </w:pPr>
                        <w:r w:rsidRPr="002635E9">
                          <w:rPr>
                            <w:sz w:val="18"/>
                            <w:szCs w:val="18"/>
                          </w:rPr>
                          <w:t>Print Name</w:t>
                        </w:r>
                      </w:p>
                    </w:txbxContent>
                  </v:textbox>
                </v:shape>
                <v:shape id="_x0000_s1041" type="#_x0000_t202" style="position:absolute;left:22860;top:3048;width:9334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C2285A" w:rsidRPr="002635E9" w:rsidRDefault="00C2285A" w:rsidP="00C2285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Company Name</w:t>
                        </w:r>
                      </w:p>
                    </w:txbxContent>
                  </v:textbox>
                </v:shape>
                <v:shape id="_x0000_s1042" type="#_x0000_t202" style="position:absolute;left:45815;top:3048;width:9334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C2285A" w:rsidRPr="002635E9" w:rsidRDefault="00C2285A" w:rsidP="00C2285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Signature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BA9BC07" wp14:editId="5BA9BC08">
                <wp:simplePos x="0" y="0"/>
                <wp:positionH relativeFrom="margin">
                  <wp:posOffset>-57150</wp:posOffset>
                </wp:positionH>
                <wp:positionV relativeFrom="paragraph">
                  <wp:posOffset>5344160</wp:posOffset>
                </wp:positionV>
                <wp:extent cx="6896735" cy="561975"/>
                <wp:effectExtent l="0" t="0" r="18415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735" cy="561975"/>
                          <a:chOff x="0" y="0"/>
                          <a:chExt cx="6896735" cy="56197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57150" y="0"/>
                            <a:ext cx="2267585" cy="34290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343150" y="0"/>
                            <a:ext cx="2267585" cy="34290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629150" y="0"/>
                            <a:ext cx="2267585" cy="34290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800"/>
                            <a:ext cx="9334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9BC2B" w14:textId="77777777" w:rsidR="00C2285A" w:rsidRPr="002635E9" w:rsidRDefault="00C2285A" w:rsidP="00C228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35E9">
                                <w:rPr>
                                  <w:sz w:val="18"/>
                                  <w:szCs w:val="18"/>
                                </w:rPr>
                                <w:t>Print 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304800"/>
                            <a:ext cx="9334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9BC2C" w14:textId="77777777" w:rsidR="00C2285A" w:rsidRPr="002635E9" w:rsidRDefault="00C2285A" w:rsidP="00C228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Company 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81525" y="304800"/>
                            <a:ext cx="9334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9BC2D" w14:textId="77777777" w:rsidR="00C2285A" w:rsidRPr="002635E9" w:rsidRDefault="00C2285A" w:rsidP="00C228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43" style="position:absolute;margin-left:-4.5pt;margin-top:420.8pt;width:543.05pt;height:44.25pt;z-index:251687936;mso-position-horizontal-relative:margin" coordsize="68967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">
                <v:rect id="Rectangle 10" o:spid="_x0000_s1044" style="position:absolute;left:571;width:22676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+BacQA&#10;AADbAAAADwAAAGRycy9kb3ducmV2LnhtbESPQW/CMAyF70j7D5En7QbpOEyjIyCYBEM7TEDH3WpM&#10;W7VxSpOVsl8/HyZxs/We3/s8Xw6uUT11ofJs4HmSgCLOva24MPCdbcavoEJEtth4JgM3CrBcPIzm&#10;mFp/5QP1x1goCeGQooEyxjbVOuQlOQwT3xKLdvadwyhrV2jb4VXCXaOnSfKiHVYsDSW29F5SXh9/&#10;nAH3lX1m+4/fLa+x7vvmEk81zox5ehxWb6AiDfFu/r/eWcEXevlFBt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fgWnEAAAA2wAAAA8AAAAAAAAAAAAAAAAAmAIAAGRycy9k&#10;b3ducmV2LnhtbFBLBQYAAAAABAAEAPUAAACJAwAAAAA=&#10;" filled="f" strokecolor="#bfbfbf" strokeweight=".25pt"/>
                <v:rect id="Rectangle 12" o:spid="_x0000_s1045" style="position:absolute;left:23431;width:22676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G6hcEA&#10;AADbAAAADwAAAGRycy9kb3ducmV2LnhtbERPTWvCQBC9C/6HZYTedKMHaaOboEK19FCs0fuQHZOQ&#10;7GyaXWPaX98VCr3N433OOh1MI3rqXGVZwXwWgSDOra64UHDOXqfPIJxH1thYJgXf5CBNxqM1xtre&#10;+ZP6ky9ECGEXo4LS+zaW0uUlGXQz2xIH7mo7gz7ArpC6w3sIN41cRNFSGqw4NJTY0q6kvD7djALz&#10;kb1nx8PPnrdY933z5S81vij1NBk2KxCeBv8v/nO/6TB/AY9fwgEy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BuoXBAAAA2wAAAA8AAAAAAAAAAAAAAAAAmAIAAGRycy9kb3du&#10;cmV2LnhtbFBLBQYAAAAABAAEAPUAAACGAwAAAAA=&#10;" filled="f" strokecolor="#bfbfbf" strokeweight=".25pt"/>
                <v:rect id="Rectangle 13" o:spid="_x0000_s1046" style="position:absolute;left:46291;width:22676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0fHsEA&#10;AADbAAAADwAAAGRycy9kb3ducmV2LnhtbERPTWvCQBC9C/6HZYTedGMLpUZXUUEtHqQavQ/ZMQnJ&#10;zqbZNab99a5Q6G0e73Nmi85UoqXGFZYVjEcRCOLU6oIzBedkM/wA4TyyxsoyKfghB4t5vzfDWNs7&#10;H6k9+UyEEHYxKsi9r2MpXZqTQTeyNXHgrrYx6ANsMqkbvIdwU8nXKHqXBgsODTnWtM4pLU83o8Ac&#10;kn3ytfvd8grLtq2+/aXEiVIvg245BeGp8//iP/enDvPf4PlLO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NHx7BAAAA2wAAAA8AAAAAAAAAAAAAAAAAmAIAAGRycy9kb3du&#10;cmV2LnhtbFBLBQYAAAAABAAEAPUAAACGAwAAAAA=&#10;" filled="f" strokecolor="#bfbfbf" strokeweight=".25pt"/>
                <v:shape id="_x0000_s1047" type="#_x0000_t202" style="position:absolute;top:3048;width:9334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C2285A" w:rsidRPr="002635E9" w:rsidRDefault="00C2285A" w:rsidP="00C2285A">
                        <w:pPr>
                          <w:rPr>
                            <w:sz w:val="18"/>
                            <w:szCs w:val="18"/>
                          </w:rPr>
                        </w:pPr>
                        <w:r w:rsidRPr="002635E9">
                          <w:rPr>
                            <w:sz w:val="18"/>
                            <w:szCs w:val="18"/>
                          </w:rPr>
                          <w:t>Print Name</w:t>
                        </w:r>
                      </w:p>
                    </w:txbxContent>
                  </v:textbox>
                </v:shape>
                <v:shape id="_x0000_s1048" type="#_x0000_t202" style="position:absolute;left:22860;top:3048;width:9334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C2285A" w:rsidRPr="002635E9" w:rsidRDefault="00C2285A" w:rsidP="00C2285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Company Name</w:t>
                        </w:r>
                      </w:p>
                    </w:txbxContent>
                  </v:textbox>
                </v:shape>
                <v:shape id="_x0000_s1049" type="#_x0000_t202" style="position:absolute;left:45815;top:3048;width:9334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C2285A" w:rsidRPr="002635E9" w:rsidRDefault="00C2285A" w:rsidP="00C2285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Signature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A9BC09" wp14:editId="5BA9BC0A">
                <wp:simplePos x="0" y="0"/>
                <wp:positionH relativeFrom="column">
                  <wp:posOffset>4525010</wp:posOffset>
                </wp:positionH>
                <wp:positionV relativeFrom="paragraph">
                  <wp:posOffset>5105400</wp:posOffset>
                </wp:positionV>
                <wp:extent cx="933450" cy="25717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9BC2E" w14:textId="77777777" w:rsidR="00C2285A" w:rsidRPr="002635E9" w:rsidRDefault="00C2285A" w:rsidP="00C228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0" type="#_x0000_t202" style="position:absolute;margin-left:356.3pt;margin-top:402pt;width:73.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" filled="f" stroked="f">
                <v:textbox>
                  <w:txbxContent>
                    <w:p w:rsidR="00C2285A" w:rsidRPr="002635E9" w:rsidRDefault="00C2285A" w:rsidP="00C2285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A9BC0B" wp14:editId="5BA9BC0C">
                <wp:simplePos x="0" y="0"/>
                <wp:positionH relativeFrom="column">
                  <wp:posOffset>2228850</wp:posOffset>
                </wp:positionH>
                <wp:positionV relativeFrom="paragraph">
                  <wp:posOffset>5105400</wp:posOffset>
                </wp:positionV>
                <wp:extent cx="933450" cy="25717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9BC2F" w14:textId="77777777" w:rsidR="00C2285A" w:rsidRPr="002635E9" w:rsidRDefault="00C2285A" w:rsidP="00C228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75.5pt;margin-top:402pt;width:73.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" filled="f" stroked="f">
                <v:textbox>
                  <w:txbxContent>
                    <w:p w:rsidR="00C2285A" w:rsidRPr="002635E9" w:rsidRDefault="00C2285A" w:rsidP="00C2285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 w:rsidR="002635E9" w:rsidRPr="003741D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A9BC0D" wp14:editId="5BA9BC0E">
                <wp:simplePos x="0" y="0"/>
                <wp:positionH relativeFrom="margin">
                  <wp:align>right</wp:align>
                </wp:positionH>
                <wp:positionV relativeFrom="paragraph">
                  <wp:posOffset>4801235</wp:posOffset>
                </wp:positionV>
                <wp:extent cx="2267585" cy="342900"/>
                <wp:effectExtent l="0" t="0" r="1841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3429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7.35pt;margin-top:378.05pt;width:178.55pt;height:27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" filled="f" strokecolor="#bfbfbf" strokeweight=".25pt">
                <w10:wrap anchorx="margin"/>
              </v:rect>
            </w:pict>
          </mc:Fallback>
        </mc:AlternateContent>
      </w:r>
      <w:r w:rsidR="002635E9" w:rsidRPr="003741D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A9BC0F" wp14:editId="5BA9BC10">
                <wp:simplePos x="0" y="0"/>
                <wp:positionH relativeFrom="margin">
                  <wp:align>center</wp:align>
                </wp:positionH>
                <wp:positionV relativeFrom="paragraph">
                  <wp:posOffset>4801235</wp:posOffset>
                </wp:positionV>
                <wp:extent cx="2267585" cy="342900"/>
                <wp:effectExtent l="0" t="0" r="1841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3429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378.05pt;width:178.55pt;height:27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" filled="f" strokecolor="#bfbfbf" strokeweight=".25pt">
                <w10:wrap anchorx="margin"/>
              </v:rect>
            </w:pict>
          </mc:Fallback>
        </mc:AlternateContent>
      </w:r>
      <w:r w:rsidR="002635E9" w:rsidRPr="003741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A9BC11" wp14:editId="5BA9BC12">
                <wp:simplePos x="0" y="0"/>
                <wp:positionH relativeFrom="margin">
                  <wp:align>left</wp:align>
                </wp:positionH>
                <wp:positionV relativeFrom="paragraph">
                  <wp:posOffset>4801235</wp:posOffset>
                </wp:positionV>
                <wp:extent cx="2267585" cy="342900"/>
                <wp:effectExtent l="0" t="0" r="1841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3429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0;margin-top:378.05pt;width:178.55pt;height:2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" filled="f" strokecolor="#bfbfbf" strokeweight=".25pt">
                <w10:wrap anchorx="margin"/>
              </v:rect>
            </w:pict>
          </mc:Fallback>
        </mc:AlternateContent>
      </w:r>
      <w:r w:rsidR="002635E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A9BC13" wp14:editId="5BA9BC14">
                <wp:simplePos x="0" y="0"/>
                <wp:positionH relativeFrom="column">
                  <wp:posOffset>-57150</wp:posOffset>
                </wp:positionH>
                <wp:positionV relativeFrom="paragraph">
                  <wp:posOffset>5105400</wp:posOffset>
                </wp:positionV>
                <wp:extent cx="933450" cy="25717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9BC30" w14:textId="77777777" w:rsidR="002635E9" w:rsidRPr="002635E9" w:rsidRDefault="002635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5E9">
                              <w:rPr>
                                <w:sz w:val="18"/>
                                <w:szCs w:val="18"/>
                              </w:rPr>
                              <w:t>Print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-4.5pt;margin-top:402pt;width:73.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" filled="f" stroked="f">
                <v:textbox>
                  <w:txbxContent>
                    <w:p w:rsidR="002635E9" w:rsidRPr="002635E9" w:rsidRDefault="002635E9">
                      <w:pPr>
                        <w:rPr>
                          <w:sz w:val="18"/>
                          <w:szCs w:val="18"/>
                        </w:rPr>
                      </w:pPr>
                      <w:r w:rsidRPr="002635E9">
                        <w:rPr>
                          <w:sz w:val="18"/>
                          <w:szCs w:val="18"/>
                        </w:rPr>
                        <w:t>Print Name</w:t>
                      </w:r>
                    </w:p>
                  </w:txbxContent>
                </v:textbox>
              </v:shape>
            </w:pict>
          </mc:Fallback>
        </mc:AlternateContent>
      </w:r>
      <w:r w:rsidR="004D3AF5" w:rsidRPr="00B1412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A9BC15" wp14:editId="5BA9BC16">
                <wp:simplePos x="0" y="0"/>
                <wp:positionH relativeFrom="column">
                  <wp:posOffset>66675</wp:posOffset>
                </wp:positionH>
                <wp:positionV relativeFrom="paragraph">
                  <wp:posOffset>3134360</wp:posOffset>
                </wp:positionV>
                <wp:extent cx="1676400" cy="2857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9BC31" w14:textId="77777777" w:rsidR="00B14120" w:rsidRPr="00B445E1" w:rsidRDefault="00B14120" w:rsidP="00B1412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Reason(s) for </w:t>
                            </w:r>
                            <w:r w:rsidR="004D3AF5">
                              <w:rPr>
                                <w:b/>
                              </w:rPr>
                              <w:t>Declination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53" type="#_x0000_t202" style="position:absolute;margin-left:5.25pt;margin-top:246.8pt;width:132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" filled="f" stroked="f" strokeweight=".5pt">
                <v:textbox>
                  <w:txbxContent>
                    <w:p w:rsidR="00B14120" w:rsidRPr="00B445E1" w:rsidRDefault="00B14120" w:rsidP="00B1412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Reason(s) for </w:t>
                      </w:r>
                      <w:r w:rsidR="004D3AF5">
                        <w:rPr>
                          <w:b/>
                        </w:rPr>
                        <w:t>Declination</w:t>
                      </w:r>
                    </w:p>
                  </w:txbxContent>
                </v:textbox>
              </v:shape>
            </w:pict>
          </mc:Fallback>
        </mc:AlternateContent>
      </w:r>
      <w:r w:rsidR="004D3AF5" w:rsidRPr="00B1412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A9BC17" wp14:editId="5BA9BC18">
                <wp:simplePos x="0" y="0"/>
                <wp:positionH relativeFrom="column">
                  <wp:posOffset>28575</wp:posOffset>
                </wp:positionH>
                <wp:positionV relativeFrom="paragraph">
                  <wp:posOffset>342900</wp:posOffset>
                </wp:positionV>
                <wp:extent cx="1895475" cy="2952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9BC32" w14:textId="77777777" w:rsidR="00B14120" w:rsidRPr="00B445E1" w:rsidRDefault="00B14120" w:rsidP="00B1412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Declined Street Name(s)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54" type="#_x0000_t202" style="position:absolute;margin-left:2.25pt;margin-top:27pt;width:149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" filled="f" stroked="f" strokeweight=".5pt">
                <v:textbox>
                  <w:txbxContent>
                    <w:p w:rsidR="00B14120" w:rsidRPr="00B445E1" w:rsidRDefault="00B14120" w:rsidP="00B1412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Declined Street Name(s)</w:t>
                      </w:r>
                    </w:p>
                  </w:txbxContent>
                </v:textbox>
              </v:shape>
            </w:pict>
          </mc:Fallback>
        </mc:AlternateContent>
      </w:r>
      <w:r w:rsidR="004D3AF5" w:rsidRPr="00B1412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A9BC19" wp14:editId="5BA9BC1A">
                <wp:simplePos x="0" y="0"/>
                <wp:positionH relativeFrom="margin">
                  <wp:posOffset>19050</wp:posOffset>
                </wp:positionH>
                <wp:positionV relativeFrom="paragraph">
                  <wp:posOffset>86360</wp:posOffset>
                </wp:positionV>
                <wp:extent cx="6858000" cy="259080"/>
                <wp:effectExtent l="0" t="0" r="19050" b="2667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590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A9BC33" w14:textId="77777777" w:rsidR="00B14120" w:rsidRPr="00976FAF" w:rsidRDefault="00B14120" w:rsidP="00B1412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8" o:spid="_x0000_s1055" style="position:absolute;margin-left:1.5pt;margin-top:6.8pt;width:540pt;height:20.4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" fillcolor="#622423 [1605]" strokecolor="#622423 [1605]" strokeweight="2pt">
                <v:textbox>
                  <w:txbxContent>
                    <w:p w:rsidR="00B14120" w:rsidRPr="00976FAF" w:rsidRDefault="00B14120" w:rsidP="00B1412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14120" w:rsidRPr="00B1412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9BC1B" wp14:editId="5BA9BC1C">
                <wp:simplePos x="0" y="0"/>
                <wp:positionH relativeFrom="column">
                  <wp:posOffset>19050</wp:posOffset>
                </wp:positionH>
                <wp:positionV relativeFrom="paragraph">
                  <wp:posOffset>4629785</wp:posOffset>
                </wp:positionV>
                <wp:extent cx="6858000" cy="0"/>
                <wp:effectExtent l="0" t="0" r="19050" b="1905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AEAEAE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364.55pt" to="541.5pt,3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" strokecolor="#aeaeae" strokeweight=".25pt"/>
            </w:pict>
          </mc:Fallback>
        </mc:AlternateContent>
      </w:r>
      <w:r w:rsidR="00B14120" w:rsidRPr="00B1412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9BC1D" wp14:editId="5BA9BC1E">
                <wp:simplePos x="0" y="0"/>
                <wp:positionH relativeFrom="column">
                  <wp:posOffset>19050</wp:posOffset>
                </wp:positionH>
                <wp:positionV relativeFrom="paragraph">
                  <wp:posOffset>3162935</wp:posOffset>
                </wp:positionV>
                <wp:extent cx="6858000" cy="0"/>
                <wp:effectExtent l="0" t="0" r="19050" b="19050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AEAEAE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249.05pt" to="541.5pt,2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" strokecolor="#aeaeae" strokeweight=".25pt"/>
            </w:pict>
          </mc:Fallback>
        </mc:AlternateContent>
      </w:r>
    </w:p>
    <w:sectPr w:rsidR="001D14BD" w:rsidRPr="004C7732" w:rsidSect="00290DB1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9BC21" w14:textId="77777777" w:rsidR="003B0384" w:rsidRDefault="003B0384" w:rsidP="003B0384">
      <w:pPr>
        <w:spacing w:after="0" w:line="240" w:lineRule="auto"/>
      </w:pPr>
      <w:r>
        <w:separator/>
      </w:r>
    </w:p>
  </w:endnote>
  <w:endnote w:type="continuationSeparator" w:id="0">
    <w:p w14:paraId="5BA9BC22" w14:textId="77777777" w:rsidR="003B0384" w:rsidRDefault="003B0384" w:rsidP="003B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9BC1F" w14:textId="77777777" w:rsidR="003B0384" w:rsidRDefault="003B0384" w:rsidP="003B0384">
      <w:pPr>
        <w:spacing w:after="0" w:line="240" w:lineRule="auto"/>
      </w:pPr>
      <w:r>
        <w:separator/>
      </w:r>
    </w:p>
  </w:footnote>
  <w:footnote w:type="continuationSeparator" w:id="0">
    <w:p w14:paraId="5BA9BC20" w14:textId="77777777" w:rsidR="003B0384" w:rsidRDefault="003B0384" w:rsidP="003B0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9BC23" w14:textId="77777777" w:rsidR="003B0384" w:rsidRDefault="003B0384" w:rsidP="003B0384">
    <w:pPr>
      <w:pStyle w:val="Header"/>
      <w:tabs>
        <w:tab w:val="clear" w:pos="4680"/>
        <w:tab w:val="clear" w:pos="9360"/>
        <w:tab w:val="left" w:pos="98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32"/>
    <w:rsid w:val="001D14BD"/>
    <w:rsid w:val="002635E9"/>
    <w:rsid w:val="00290DB1"/>
    <w:rsid w:val="00392CE1"/>
    <w:rsid w:val="003B0384"/>
    <w:rsid w:val="00415180"/>
    <w:rsid w:val="004C7732"/>
    <w:rsid w:val="004D3AF5"/>
    <w:rsid w:val="008B3512"/>
    <w:rsid w:val="00A87D6F"/>
    <w:rsid w:val="00AB2437"/>
    <w:rsid w:val="00B14120"/>
    <w:rsid w:val="00C2285A"/>
    <w:rsid w:val="00C97A93"/>
    <w:rsid w:val="00CC4727"/>
    <w:rsid w:val="00E3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A9B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384"/>
  </w:style>
  <w:style w:type="paragraph" w:styleId="Footer">
    <w:name w:val="footer"/>
    <w:basedOn w:val="Normal"/>
    <w:link w:val="FooterChar"/>
    <w:uiPriority w:val="99"/>
    <w:unhideWhenUsed/>
    <w:rsid w:val="003B0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384"/>
  </w:style>
  <w:style w:type="paragraph" w:styleId="BalloonText">
    <w:name w:val="Balloon Text"/>
    <w:basedOn w:val="Normal"/>
    <w:link w:val="BalloonTextChar"/>
    <w:uiPriority w:val="99"/>
    <w:semiHidden/>
    <w:unhideWhenUsed/>
    <w:rsid w:val="003B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384"/>
  </w:style>
  <w:style w:type="paragraph" w:styleId="Footer">
    <w:name w:val="footer"/>
    <w:basedOn w:val="Normal"/>
    <w:link w:val="FooterChar"/>
    <w:uiPriority w:val="99"/>
    <w:unhideWhenUsed/>
    <w:rsid w:val="003B0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384"/>
  </w:style>
  <w:style w:type="paragraph" w:styleId="BalloonText">
    <w:name w:val="Balloon Text"/>
    <w:basedOn w:val="Normal"/>
    <w:link w:val="BalloonTextChar"/>
    <w:uiPriority w:val="99"/>
    <w:semiHidden/>
    <w:unhideWhenUsed/>
    <w:rsid w:val="003B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3DB3CAB07DD4CA1B1A9AAC16F1FC1" ma:contentTypeVersion="0" ma:contentTypeDescription="Create a new document." ma:contentTypeScope="" ma:versionID="5a6315e0549ce84e84846a30a4cdde82">
  <xsd:schema xmlns:xsd="http://www.w3.org/2001/XMLSchema" xmlns:xs="http://www.w3.org/2001/XMLSchema" xmlns:p="http://schemas.microsoft.com/office/2006/metadata/properties" xmlns:ns2="7184055b-e5ea-4162-8b19-ace5c644b73a" targetNamespace="http://schemas.microsoft.com/office/2006/metadata/properties" ma:root="true" ma:fieldsID="379fd2b82841f7790e3c25fdaaff9745" ns2:_="">
    <xsd:import namespace="7184055b-e5ea-4162-8b19-ace5c644b7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QD2UCF5UJE4V-1378938168-2</_dlc_DocId>
    <_dlc_DocIdUrl xmlns="7184055b-e5ea-4162-8b19-ace5c644b73a">
      <Url>http://intranet2/IT/GIS/_layouts/15/DocIdRedir.aspx?ID=QD2UCF5UJE4V-1378938168-2</Url>
      <Description>QD2UCF5UJE4V-1378938168-2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9846CB-00F8-42BA-AB70-AC9FB017C621}"/>
</file>

<file path=customXml/itemProps2.xml><?xml version="1.0" encoding="utf-8"?>
<ds:datastoreItem xmlns:ds="http://schemas.openxmlformats.org/officeDocument/2006/customXml" ds:itemID="{5414F50B-A8A0-44A5-A79E-56DE1B6373F9}"/>
</file>

<file path=customXml/itemProps3.xml><?xml version="1.0" encoding="utf-8"?>
<ds:datastoreItem xmlns:ds="http://schemas.openxmlformats.org/officeDocument/2006/customXml" ds:itemID="{1CBE02F5-4EC2-4085-B16C-417ED8C69DAC}"/>
</file>

<file path=customXml/itemProps4.xml><?xml version="1.0" encoding="utf-8"?>
<ds:datastoreItem xmlns:ds="http://schemas.openxmlformats.org/officeDocument/2006/customXml" ds:itemID="{8EE4A38D-B28B-4FB2-A66A-867DB5297D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Manteca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Fraser, Tabitha</dc:creator>
  <cp:lastModifiedBy>Fraser, Tabitha</cp:lastModifiedBy>
  <cp:revision>13</cp:revision>
  <dcterms:created xsi:type="dcterms:W3CDTF">2017-05-24T23:41:00Z</dcterms:created>
  <dcterms:modified xsi:type="dcterms:W3CDTF">2017-06-06T23:09:00Z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0x010100F503DB3CAB07DD4CA1B1A9AAC16F1FC1</vt:lpwstr>
  </property>
  <property fmtid="{D5CDD505-2E9C-101B-9397-08002B2CF9AE}" pid="3" name="_dlc_DocIdItemGuid">
    <vt:lpwstr>5456d416-8f39-4e72-a879-7ca757286018</vt:lpwstr>
  </property>
</Properties>
</file>